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8D" w:rsidRPr="009D2EED" w:rsidRDefault="00CF378D" w:rsidP="00CF378D">
      <w:pPr>
        <w:rPr>
          <w:rFonts w:ascii="黑体" w:eastAsia="黑体" w:hAnsi="黑体"/>
          <w:sz w:val="28"/>
          <w:szCs w:val="36"/>
        </w:rPr>
      </w:pPr>
      <w:r w:rsidRPr="009D2EED">
        <w:rPr>
          <w:rFonts w:ascii="黑体" w:eastAsia="黑体" w:hAnsi="黑体" w:hint="eastAsia"/>
          <w:sz w:val="28"/>
          <w:szCs w:val="36"/>
        </w:rPr>
        <w:t>附件：</w:t>
      </w:r>
    </w:p>
    <w:p w:rsidR="00CF378D" w:rsidRPr="009D2EED" w:rsidRDefault="00CF378D" w:rsidP="00133A06">
      <w:pPr>
        <w:spacing w:afterLines="50" w:after="156" w:line="640" w:lineRule="exact"/>
        <w:jc w:val="center"/>
        <w:rPr>
          <w:rFonts w:ascii="方正小标宋简体" w:eastAsia="方正小标宋简体" w:hAnsi="华文中宋"/>
          <w:b/>
          <w:sz w:val="44"/>
          <w:szCs w:val="36"/>
        </w:rPr>
      </w:pPr>
      <w:r>
        <w:rPr>
          <w:rFonts w:ascii="方正小标宋简体" w:eastAsia="方正小标宋简体" w:hAnsi="华文中宋" w:hint="eastAsia"/>
          <w:b/>
          <w:sz w:val="44"/>
          <w:szCs w:val="36"/>
        </w:rPr>
        <w:t>声学所第</w:t>
      </w:r>
      <w:r w:rsidR="00133A06">
        <w:rPr>
          <w:rFonts w:ascii="方正小标宋简体" w:eastAsia="方正小标宋简体" w:hAnsi="华文中宋" w:hint="eastAsia"/>
          <w:b/>
          <w:sz w:val="44"/>
          <w:szCs w:val="36"/>
        </w:rPr>
        <w:t>四</w:t>
      </w: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届科普作品创意大赛</w:t>
      </w:r>
    </w:p>
    <w:p w:rsidR="00CF378D" w:rsidRDefault="00CF378D" w:rsidP="00133A06">
      <w:pPr>
        <w:spacing w:afterLines="50" w:after="156" w:line="6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科普作品参赛表</w:t>
      </w:r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57"/>
        <w:gridCol w:w="2623"/>
        <w:gridCol w:w="850"/>
        <w:gridCol w:w="426"/>
        <w:gridCol w:w="2837"/>
      </w:tblGrid>
      <w:tr w:rsidR="00CF378D" w:rsidRPr="00C12D03" w:rsidTr="001B0A78">
        <w:trPr>
          <w:trHeight w:val="44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作品名称</w:t>
            </w:r>
          </w:p>
        </w:tc>
        <w:tc>
          <w:tcPr>
            <w:tcW w:w="6736" w:type="dxa"/>
            <w:gridSpan w:val="4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作品类别</w:t>
            </w:r>
          </w:p>
        </w:tc>
        <w:tc>
          <w:tcPr>
            <w:tcW w:w="3473" w:type="dxa"/>
            <w:gridSpan w:val="2"/>
            <w:vAlign w:val="center"/>
          </w:tcPr>
          <w:p w:rsidR="00CF378D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视频类□文学类 □展品类</w:t>
            </w:r>
          </w:p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课件类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其他</w:t>
            </w:r>
          </w:p>
        </w:tc>
        <w:tc>
          <w:tcPr>
            <w:tcW w:w="3263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原创 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汇编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引进</w:t>
            </w:r>
          </w:p>
        </w:tc>
      </w:tr>
      <w:tr w:rsidR="00CF378D" w:rsidRPr="00C12D03" w:rsidTr="001B0A78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申报</w:t>
            </w:r>
            <w:r>
              <w:rPr>
                <w:rFonts w:ascii="仿宋_GB2312" w:eastAsia="仿宋_GB2312" w:hAnsi="Times New Roman" w:hint="eastAsia"/>
                <w:sz w:val="24"/>
              </w:rPr>
              <w:t>方式</w:t>
            </w:r>
          </w:p>
        </w:tc>
        <w:tc>
          <w:tcPr>
            <w:tcW w:w="6736" w:type="dxa"/>
            <w:gridSpan w:val="4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团队申报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</w:t>
            </w:r>
            <w:r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队长姓名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C12D03">
              <w:rPr>
                <w:rFonts w:ascii="仿宋_GB2312" w:eastAsia="仿宋_GB2312" w:hAnsi="Times New Roman" w:hint="eastAsia"/>
                <w:sz w:val="24"/>
              </w:rPr>
              <w:t>个人</w:t>
            </w:r>
            <w:r>
              <w:rPr>
                <w:rFonts w:ascii="仿宋_GB2312" w:eastAsia="仿宋_GB2312" w:hAnsi="Times New Roman" w:hint="eastAsia"/>
                <w:sz w:val="24"/>
              </w:rPr>
              <w:t>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（姓名）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</w:p>
        </w:tc>
      </w:tr>
      <w:tr w:rsidR="00CF378D" w:rsidRPr="00C12D03" w:rsidTr="001B0A78">
        <w:trPr>
          <w:trHeight w:val="417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联 系 人</w:t>
            </w:r>
          </w:p>
        </w:tc>
        <w:tc>
          <w:tcPr>
            <w:tcW w:w="2623" w:type="dxa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78D" w:rsidRPr="00C12D03" w:rsidRDefault="00133A06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移动</w:t>
            </w:r>
            <w:r w:rsidR="00CF378D">
              <w:rPr>
                <w:rFonts w:ascii="仿宋_GB2312" w:eastAsia="仿宋_GB2312" w:hAnsi="Times New Roman" w:hint="eastAsia"/>
                <w:sz w:val="24"/>
              </w:rPr>
              <w:t>电话</w:t>
            </w:r>
          </w:p>
        </w:tc>
        <w:tc>
          <w:tcPr>
            <w:tcW w:w="2837" w:type="dxa"/>
            <w:vAlign w:val="center"/>
          </w:tcPr>
          <w:p w:rsidR="00CF378D" w:rsidRPr="00C12D03" w:rsidRDefault="00CF378D" w:rsidP="001B0A78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B0A78">
        <w:trPr>
          <w:trHeight w:val="408"/>
          <w:jc w:val="center"/>
        </w:trPr>
        <w:tc>
          <w:tcPr>
            <w:tcW w:w="1691" w:type="dxa"/>
            <w:gridSpan w:val="2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2623" w:type="dxa"/>
            <w:vAlign w:val="center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78D" w:rsidRPr="00C12D03" w:rsidRDefault="00133A06" w:rsidP="001B0A78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E-mail</w:t>
            </w:r>
          </w:p>
        </w:tc>
        <w:tc>
          <w:tcPr>
            <w:tcW w:w="2837" w:type="dxa"/>
            <w:vAlign w:val="center"/>
          </w:tcPr>
          <w:p w:rsidR="00CF378D" w:rsidRPr="00C12D03" w:rsidRDefault="00CF378D" w:rsidP="001B0A78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CF378D" w:rsidRPr="00C12D03" w:rsidTr="00133A06">
        <w:trPr>
          <w:trHeight w:val="2889"/>
          <w:jc w:val="center"/>
        </w:trPr>
        <w:tc>
          <w:tcPr>
            <w:tcW w:w="8427" w:type="dxa"/>
            <w:gridSpan w:val="6"/>
          </w:tcPr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作品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内容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简介（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500-800字，包括背景、涉及知识点、创作过程、作品包含几个部分、主要亮点等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p w:rsidR="00CF378D" w:rsidRPr="00133A06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378D" w:rsidRPr="00C12D03" w:rsidTr="001B0A78">
        <w:trPr>
          <w:trHeight w:val="2830"/>
          <w:jc w:val="center"/>
        </w:trPr>
        <w:tc>
          <w:tcPr>
            <w:tcW w:w="8427" w:type="dxa"/>
            <w:gridSpan w:val="6"/>
          </w:tcPr>
          <w:p w:rsidR="00CF378D" w:rsidRPr="00C12D03" w:rsidRDefault="00CF378D" w:rsidP="00CF378D">
            <w:pPr>
              <w:spacing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主要创作人员情况（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团队填写，团队成员原则上不超过3人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tbl>
            <w:tblPr>
              <w:tblW w:w="8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853"/>
              <w:gridCol w:w="710"/>
              <w:gridCol w:w="1279"/>
              <w:gridCol w:w="1094"/>
              <w:gridCol w:w="2029"/>
              <w:gridCol w:w="1608"/>
            </w:tblGrid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年龄</w:t>
                  </w: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从事职业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职务/称</w:t>
                  </w: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主要贡献</w:t>
                  </w: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联系方式</w:t>
                  </w: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CF378D" w:rsidRPr="00B7319D" w:rsidTr="001B0A78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CF378D" w:rsidRPr="00B7319D" w:rsidRDefault="00CF378D" w:rsidP="001B0A78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CF378D" w:rsidRPr="00B7319D" w:rsidRDefault="00CF378D" w:rsidP="001B0A78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</w:tbl>
          <w:p w:rsidR="00CF378D" w:rsidRPr="00C12D03" w:rsidRDefault="00CF378D" w:rsidP="001B0A78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F378D" w:rsidRPr="00C12D03" w:rsidTr="001B0A78">
        <w:trPr>
          <w:trHeight w:val="3248"/>
          <w:jc w:val="center"/>
        </w:trPr>
        <w:tc>
          <w:tcPr>
            <w:tcW w:w="534" w:type="dxa"/>
            <w:vAlign w:val="center"/>
          </w:tcPr>
          <w:p w:rsidR="00CF378D" w:rsidRPr="00C12D03" w:rsidRDefault="00CF378D" w:rsidP="001B0A78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承诺与授权书</w:t>
            </w:r>
          </w:p>
        </w:tc>
        <w:tc>
          <w:tcPr>
            <w:tcW w:w="7893" w:type="dxa"/>
            <w:gridSpan w:val="5"/>
          </w:tcPr>
          <w:p w:rsidR="00CF378D" w:rsidRPr="00C12D03" w:rsidRDefault="00CF378D" w:rsidP="001B0A78">
            <w:pPr>
              <w:widowControl/>
              <w:snapToGrid w:val="0"/>
              <w:spacing w:line="450" w:lineRule="atLeast"/>
              <w:ind w:firstLine="56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承诺所申报的作品知识产权明晰，符合我国《著作权法》的有关规定，如发生知识产权纠纷，由申报方自行承担全部后果。</w:t>
            </w: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CF378D" w:rsidRPr="002856A6" w:rsidRDefault="00CF378D" w:rsidP="001B0A78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16"/>
                <w:szCs w:val="24"/>
              </w:rPr>
            </w:pPr>
          </w:p>
          <w:p w:rsidR="00CF378D" w:rsidRPr="00C12D03" w:rsidRDefault="00CF378D" w:rsidP="00133A06">
            <w:pPr>
              <w:spacing w:afterLines="50" w:after="156"/>
              <w:ind w:firstLine="3402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第一作者</w:t>
            </w:r>
            <w:r w:rsidR="00133A06">
              <w:rPr>
                <w:rFonts w:ascii="仿宋_GB2312" w:eastAsia="仿宋_GB2312" w:hAnsi="Times New Roman" w:hint="eastAsia"/>
                <w:sz w:val="24"/>
                <w:szCs w:val="24"/>
              </w:rPr>
              <w:t>电子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签章：</w:t>
            </w:r>
          </w:p>
          <w:p w:rsidR="00CF378D" w:rsidRPr="00C12D03" w:rsidRDefault="00CF378D" w:rsidP="00CF378D">
            <w:pPr>
              <w:spacing w:afterLines="50" w:after="156"/>
              <w:ind w:firstLineChars="2267" w:firstLine="5441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 xml:space="preserve">    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</w:tbl>
    <w:p w:rsidR="00A47A5C" w:rsidRPr="00CF378D" w:rsidRDefault="00510692"/>
    <w:sectPr w:rsidR="00A47A5C" w:rsidRPr="00CF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692" w:rsidRDefault="00510692" w:rsidP="00CF378D">
      <w:r>
        <w:separator/>
      </w:r>
    </w:p>
  </w:endnote>
  <w:endnote w:type="continuationSeparator" w:id="0">
    <w:p w:rsidR="00510692" w:rsidRDefault="00510692" w:rsidP="00CF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692" w:rsidRDefault="00510692" w:rsidP="00CF378D">
      <w:r>
        <w:separator/>
      </w:r>
    </w:p>
  </w:footnote>
  <w:footnote w:type="continuationSeparator" w:id="0">
    <w:p w:rsidR="00510692" w:rsidRDefault="00510692" w:rsidP="00CF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095"/>
    <w:rsid w:val="000F20D8"/>
    <w:rsid w:val="00133A06"/>
    <w:rsid w:val="00307095"/>
    <w:rsid w:val="004A61C5"/>
    <w:rsid w:val="00505A7F"/>
    <w:rsid w:val="00510692"/>
    <w:rsid w:val="00955B65"/>
    <w:rsid w:val="00A862DC"/>
    <w:rsid w:val="00AE3ACF"/>
    <w:rsid w:val="00C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1F959"/>
  <w15:docId w15:val="{E59B1D92-C632-4B91-BA13-04628FC2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7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王荣泉</cp:lastModifiedBy>
  <cp:revision>3</cp:revision>
  <dcterms:created xsi:type="dcterms:W3CDTF">2019-11-13T01:14:00Z</dcterms:created>
  <dcterms:modified xsi:type="dcterms:W3CDTF">2022-03-23T07:13:00Z</dcterms:modified>
</cp:coreProperties>
</file>