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AC" w:rsidRPr="00E505B4" w:rsidRDefault="00F302AC" w:rsidP="00F302AC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F302AC" w:rsidRPr="00F302AC" w:rsidRDefault="00F302AC" w:rsidP="00F302AC">
      <w:pPr>
        <w:keepNext/>
        <w:keepLines/>
        <w:spacing w:line="600" w:lineRule="exact"/>
        <w:jc w:val="center"/>
        <w:outlineLvl w:val="0"/>
        <w:rPr>
          <w:rFonts w:asciiTheme="majorEastAsia" w:eastAsiaTheme="majorEastAsia" w:hAnsiTheme="majorEastAsia" w:cs="Times New Roman"/>
          <w:b/>
          <w:bCs/>
          <w:spacing w:val="-10"/>
          <w:kern w:val="44"/>
          <w:sz w:val="36"/>
          <w:szCs w:val="36"/>
        </w:rPr>
      </w:pPr>
      <w:bookmarkStart w:id="0" w:name="_GoBack"/>
      <w:bookmarkStart w:id="1" w:name="_Ref389057665"/>
      <w:bookmarkStart w:id="2" w:name="_Toc402436955"/>
      <w:bookmarkEnd w:id="0"/>
      <w:r w:rsidRPr="00F302AC">
        <w:rPr>
          <w:rFonts w:asciiTheme="majorEastAsia" w:eastAsiaTheme="majorEastAsia" w:hAnsiTheme="majorEastAsia" w:cs="Times New Roman" w:hint="eastAsia"/>
          <w:b/>
          <w:bCs/>
          <w:spacing w:val="-10"/>
          <w:kern w:val="44"/>
          <w:sz w:val="36"/>
          <w:szCs w:val="36"/>
        </w:rPr>
        <w:t>中国科学院声学研究所信息公开申请表</w:t>
      </w:r>
      <w:r w:rsidRPr="00F302AC">
        <w:rPr>
          <w:rFonts w:asciiTheme="majorEastAsia" w:eastAsiaTheme="majorEastAsia" w:hAnsiTheme="majorEastAsia" w:cs="Times New Roman"/>
          <w:b/>
          <w:bCs/>
          <w:spacing w:val="-10"/>
          <w:kern w:val="44"/>
          <w:sz w:val="36"/>
          <w:szCs w:val="36"/>
        </w:rPr>
        <w:br/>
      </w:r>
      <w:r w:rsidRPr="00F302AC">
        <w:rPr>
          <w:rFonts w:asciiTheme="majorEastAsia" w:eastAsiaTheme="majorEastAsia" w:hAnsiTheme="majorEastAsia" w:cs="Times New Roman" w:hint="eastAsia"/>
          <w:b/>
          <w:bCs/>
          <w:spacing w:val="-10"/>
          <w:kern w:val="44"/>
          <w:sz w:val="36"/>
          <w:szCs w:val="36"/>
        </w:rPr>
        <w:t>（法人/其他组织申请表）</w:t>
      </w:r>
      <w:bookmarkEnd w:id="1"/>
      <w:bookmarkEnd w:id="2"/>
    </w:p>
    <w:p w:rsidR="00F302AC" w:rsidRPr="00E505B4" w:rsidRDefault="00F302AC" w:rsidP="00F302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>
        <w:rPr>
          <w:rFonts w:ascii="楷体_GB2312" w:eastAsia="楷体_GB2312" w:hAnsi="Times New Roman" w:cs="Times New Roman" w:hint="eastAsia"/>
          <w:b/>
          <w:sz w:val="32"/>
          <w:szCs w:val="28"/>
        </w:rPr>
        <w:t xml:space="preserve">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F302AC" w:rsidRPr="00E505B4" w:rsidRDefault="00F302AC" w:rsidP="00F302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578"/>
        <w:gridCol w:w="2074"/>
        <w:gridCol w:w="1534"/>
        <w:gridCol w:w="2468"/>
      </w:tblGrid>
      <w:tr w:rsidR="00F302AC" w:rsidRPr="00E505B4" w:rsidTr="00E415B1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F302AC" w:rsidRPr="00E505B4" w:rsidRDefault="00F302AC" w:rsidP="00E415B1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F302AC" w:rsidRPr="00E505B4" w:rsidTr="00E415B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F302AC" w:rsidRPr="00E505B4" w:rsidTr="00E415B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F302AC" w:rsidRPr="00E505B4" w:rsidTr="00E415B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F302AC" w:rsidRPr="00E505B4" w:rsidTr="00E415B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F302AC" w:rsidRPr="00E505B4" w:rsidTr="00E415B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F302AC" w:rsidRPr="00E505B4" w:rsidTr="00E415B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F302AC" w:rsidRPr="00E505B4" w:rsidTr="00E415B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F302AC" w:rsidRPr="00E505B4" w:rsidTr="00E415B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F302AC" w:rsidRPr="00E505B4" w:rsidRDefault="00F302AC" w:rsidP="00E415B1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F302AC" w:rsidRPr="00E505B4" w:rsidTr="00E415B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F302AC" w:rsidRPr="00E505B4" w:rsidTr="00E415B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F302AC" w:rsidRPr="00E505B4" w:rsidTr="00E415B1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F302AC" w:rsidRPr="00E505B4" w:rsidRDefault="00F302AC" w:rsidP="00E415B1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F302AC" w:rsidRPr="00E505B4" w:rsidRDefault="00F302AC" w:rsidP="00E415B1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F302AC" w:rsidRPr="00E505B4" w:rsidRDefault="00F302AC" w:rsidP="00E415B1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F302AC" w:rsidRPr="00E505B4" w:rsidRDefault="00F302AC" w:rsidP="00E415B1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F302AC" w:rsidRPr="00E505B4" w:rsidRDefault="00F302AC" w:rsidP="00E415B1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F302AC" w:rsidRPr="00E505B4" w:rsidRDefault="00F302AC" w:rsidP="00E415B1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F302AC" w:rsidRPr="00E505B4" w:rsidRDefault="00F302AC" w:rsidP="00E415B1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F302AC" w:rsidRPr="00E505B4" w:rsidRDefault="00F302AC" w:rsidP="00E415B1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F302AC" w:rsidRPr="00E505B4" w:rsidTr="00E415B1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F302AC" w:rsidRPr="00E505B4" w:rsidRDefault="00F302AC" w:rsidP="00E415B1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F302AC" w:rsidRPr="00E505B4" w:rsidRDefault="00F302AC" w:rsidP="00F302AC">
      <w:pPr>
        <w:rPr>
          <w:rFonts w:ascii="Times New Roman" w:eastAsia="宋体" w:hAnsi="Times New Roman" w:cs="Times New Roman"/>
          <w:szCs w:val="24"/>
        </w:rPr>
      </w:pPr>
    </w:p>
    <w:p w:rsidR="00F302AC" w:rsidRPr="008D438C" w:rsidRDefault="00F302AC" w:rsidP="00F302AC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．“年第号”由中国科学院</w:t>
      </w:r>
      <w:r w:rsidR="00B02E85">
        <w:rPr>
          <w:rFonts w:ascii="Times New Roman" w:eastAsia="宋体" w:hAnsi="Times New Roman" w:cs="Times New Roman" w:hint="eastAsia"/>
          <w:szCs w:val="21"/>
        </w:rPr>
        <w:t>声学研究所综合办公室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F302AC" w:rsidRPr="008D438C" w:rsidRDefault="00F302AC" w:rsidP="00F302AC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F302AC" w:rsidRPr="008D438C" w:rsidRDefault="00F302AC" w:rsidP="00F302AC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FE1FD2" w:rsidRPr="00F302AC" w:rsidRDefault="00FE1FD2" w:rsidP="00F302AC"/>
    <w:sectPr w:rsidR="00FE1FD2" w:rsidRPr="00F302AC" w:rsidSect="00F6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0EE" w:rsidRDefault="000150EE" w:rsidP="00360343">
      <w:r>
        <w:separator/>
      </w:r>
    </w:p>
  </w:endnote>
  <w:endnote w:type="continuationSeparator" w:id="1">
    <w:p w:rsidR="000150EE" w:rsidRDefault="000150EE" w:rsidP="00360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0EE" w:rsidRDefault="000150EE" w:rsidP="00360343">
      <w:r>
        <w:separator/>
      </w:r>
    </w:p>
  </w:footnote>
  <w:footnote w:type="continuationSeparator" w:id="1">
    <w:p w:rsidR="000150EE" w:rsidRDefault="000150EE" w:rsidP="00360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343"/>
    <w:rsid w:val="000150EE"/>
    <w:rsid w:val="00264B99"/>
    <w:rsid w:val="00360343"/>
    <w:rsid w:val="00670686"/>
    <w:rsid w:val="00B02E85"/>
    <w:rsid w:val="00B93242"/>
    <w:rsid w:val="00F302AC"/>
    <w:rsid w:val="00FE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0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03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0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03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闫玮丽</dc:creator>
  <cp:keywords/>
  <dc:description/>
  <cp:lastModifiedBy>闫玮丽</cp:lastModifiedBy>
  <cp:revision>4</cp:revision>
  <dcterms:created xsi:type="dcterms:W3CDTF">2015-10-30T08:11:00Z</dcterms:created>
  <dcterms:modified xsi:type="dcterms:W3CDTF">2015-11-17T06:53:00Z</dcterms:modified>
</cp:coreProperties>
</file>