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E66" w:rsidRPr="00AB403B" w:rsidRDefault="00FB3E66" w:rsidP="00D05C19">
      <w:pPr>
        <w:spacing w:line="500" w:lineRule="exact"/>
        <w:jc w:val="left"/>
        <w:rPr>
          <w:rFonts w:ascii="黑体" w:eastAsia="黑体" w:hAnsi="Times New Roman" w:cs="Times New Roman"/>
          <w:b/>
          <w:sz w:val="32"/>
          <w:szCs w:val="32"/>
        </w:rPr>
      </w:pPr>
      <w:r w:rsidRPr="00AB403B">
        <w:rPr>
          <w:rFonts w:ascii="黑体" w:eastAsia="黑体" w:hAnsi="Times New Roman" w:cs="Times New Roman" w:hint="eastAsia"/>
          <w:b/>
          <w:sz w:val="32"/>
          <w:szCs w:val="32"/>
        </w:rPr>
        <w:t>附件</w:t>
      </w:r>
      <w:r w:rsidR="00BD05D3" w:rsidRPr="00AB403B">
        <w:rPr>
          <w:rFonts w:ascii="黑体" w:eastAsia="黑体" w:hAnsi="Times New Roman" w:cs="Times New Roman" w:hint="eastAsia"/>
          <w:b/>
          <w:sz w:val="32"/>
          <w:szCs w:val="32"/>
        </w:rPr>
        <w:t>2</w:t>
      </w:r>
    </w:p>
    <w:p w:rsidR="00036593" w:rsidRPr="00AB403B" w:rsidRDefault="00C04237" w:rsidP="00A8125C">
      <w:pPr>
        <w:spacing w:line="50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AB403B">
        <w:rPr>
          <w:rFonts w:ascii="华文中宋" w:eastAsia="华文中宋" w:hAnsi="华文中宋" w:hint="eastAsia"/>
          <w:b/>
          <w:sz w:val="44"/>
          <w:szCs w:val="44"/>
        </w:rPr>
        <w:t>“</w:t>
      </w:r>
      <w:r w:rsidR="005472CA" w:rsidRPr="00AB403B">
        <w:rPr>
          <w:rFonts w:ascii="华文中宋" w:eastAsia="华文中宋" w:hAnsi="华文中宋" w:hint="eastAsia"/>
          <w:b/>
          <w:sz w:val="44"/>
          <w:szCs w:val="44"/>
        </w:rPr>
        <w:t>中国科学院</w:t>
      </w:r>
      <w:r w:rsidR="005F53FD" w:rsidRPr="00AB403B">
        <w:rPr>
          <w:rFonts w:ascii="华文中宋" w:eastAsia="华文中宋" w:hAnsi="华文中宋" w:hint="eastAsia"/>
          <w:b/>
          <w:sz w:val="44"/>
          <w:szCs w:val="44"/>
        </w:rPr>
        <w:t>特聘研究员</w:t>
      </w:r>
      <w:r w:rsidRPr="00AB403B">
        <w:rPr>
          <w:rFonts w:ascii="华文中宋" w:eastAsia="华文中宋" w:hAnsi="华文中宋" w:hint="eastAsia"/>
          <w:b/>
          <w:sz w:val="44"/>
          <w:szCs w:val="44"/>
        </w:rPr>
        <w:t>”</w:t>
      </w:r>
      <w:r w:rsidR="005F53FD" w:rsidRPr="00AB403B">
        <w:rPr>
          <w:rFonts w:ascii="华文中宋" w:eastAsia="华文中宋" w:hAnsi="华文中宋" w:hint="eastAsia"/>
          <w:b/>
          <w:sz w:val="44"/>
          <w:szCs w:val="44"/>
        </w:rPr>
        <w:t>推荐遴选程序</w:t>
      </w:r>
    </w:p>
    <w:p w:rsidR="00A8125C" w:rsidRPr="00A8125C" w:rsidRDefault="00A8125C" w:rsidP="00A8125C">
      <w:pPr>
        <w:spacing w:line="400" w:lineRule="exact"/>
        <w:jc w:val="center"/>
        <w:rPr>
          <w:rFonts w:ascii="仿宋" w:eastAsia="仿宋" w:hAnsi="仿宋"/>
          <w:sz w:val="28"/>
          <w:szCs w:val="28"/>
        </w:rPr>
      </w:pPr>
      <w:r w:rsidRPr="00A8125C">
        <w:rPr>
          <w:rFonts w:ascii="仿宋" w:eastAsia="仿宋" w:hAnsi="仿宋" w:hint="eastAsia"/>
          <w:sz w:val="28"/>
          <w:szCs w:val="28"/>
        </w:rPr>
        <w:t>（四类机构）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43"/>
        <w:gridCol w:w="3543"/>
        <w:gridCol w:w="3544"/>
        <w:gridCol w:w="3544"/>
      </w:tblGrid>
      <w:tr w:rsidR="00D93C1F" w:rsidRPr="005F53FD" w:rsidTr="00B92A94">
        <w:trPr>
          <w:trHeight w:val="605"/>
        </w:trPr>
        <w:tc>
          <w:tcPr>
            <w:tcW w:w="3543" w:type="dxa"/>
            <w:tcBorders>
              <w:right w:val="dashed" w:sz="4" w:space="0" w:color="auto"/>
            </w:tcBorders>
            <w:vAlign w:val="center"/>
          </w:tcPr>
          <w:p w:rsidR="00D93C1F" w:rsidRPr="00C8254B" w:rsidRDefault="00D93C1F" w:rsidP="00D93C1F">
            <w:pPr>
              <w:pStyle w:val="a4"/>
              <w:spacing w:before="0" w:beforeAutospacing="0" w:after="0" w:afterAutospacing="0" w:line="360" w:lineRule="exact"/>
              <w:jc w:val="center"/>
              <w:rPr>
                <w:rFonts w:ascii="黑体" w:eastAsia="黑体" w:hAnsi="黑体" w:cs="Arial"/>
                <w:sz w:val="28"/>
                <w:szCs w:val="36"/>
              </w:rPr>
            </w:pPr>
            <w:r w:rsidRPr="00C8254B">
              <w:rPr>
                <w:rFonts w:ascii="黑体" w:eastAsia="黑体" w:hAnsi="黑体" w:cs="Arial" w:hint="eastAsia"/>
                <w:b/>
                <w:bCs/>
                <w:color w:val="000000" w:themeColor="text1"/>
                <w:kern w:val="24"/>
                <w:sz w:val="28"/>
                <w:szCs w:val="28"/>
              </w:rPr>
              <w:t>四类机构</w:t>
            </w:r>
          </w:p>
        </w:tc>
        <w:tc>
          <w:tcPr>
            <w:tcW w:w="354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93C1F" w:rsidRPr="00C8254B" w:rsidRDefault="00D93C1F" w:rsidP="00D93C1F">
            <w:pPr>
              <w:pStyle w:val="a4"/>
              <w:spacing w:before="0" w:beforeAutospacing="0" w:after="0" w:afterAutospacing="0" w:line="360" w:lineRule="exact"/>
              <w:jc w:val="center"/>
              <w:rPr>
                <w:rFonts w:ascii="黑体" w:eastAsia="黑体" w:hAnsi="黑体" w:cs="Arial"/>
                <w:sz w:val="28"/>
                <w:szCs w:val="36"/>
              </w:rPr>
            </w:pPr>
            <w:r w:rsidRPr="00C8254B">
              <w:rPr>
                <w:rFonts w:ascii="黑体" w:eastAsia="黑体" w:hAnsi="黑体" w:cs="Arial" w:hint="eastAsia"/>
                <w:b/>
                <w:bCs/>
                <w:color w:val="000000" w:themeColor="text1"/>
                <w:kern w:val="24"/>
                <w:sz w:val="28"/>
                <w:szCs w:val="28"/>
              </w:rPr>
              <w:t>业务主管部门</w:t>
            </w:r>
          </w:p>
        </w:tc>
        <w:tc>
          <w:tcPr>
            <w:tcW w:w="354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93C1F" w:rsidRPr="00C8254B" w:rsidRDefault="00D93C1F" w:rsidP="00D93C1F">
            <w:pPr>
              <w:pStyle w:val="a4"/>
              <w:spacing w:before="0" w:beforeAutospacing="0" w:after="0" w:afterAutospacing="0" w:line="360" w:lineRule="exact"/>
              <w:jc w:val="center"/>
              <w:rPr>
                <w:rFonts w:ascii="黑体" w:eastAsia="黑体" w:hAnsi="黑体" w:cs="Arial"/>
                <w:sz w:val="28"/>
                <w:szCs w:val="36"/>
              </w:rPr>
            </w:pPr>
            <w:r w:rsidRPr="00C8254B">
              <w:rPr>
                <w:rFonts w:ascii="黑体" w:eastAsia="黑体" w:hAnsi="黑体" w:cs="Arial" w:hint="eastAsia"/>
                <w:b/>
                <w:bCs/>
                <w:color w:val="000000" w:themeColor="text1"/>
                <w:kern w:val="24"/>
                <w:sz w:val="28"/>
                <w:szCs w:val="28"/>
              </w:rPr>
              <w:t>人事局</w:t>
            </w:r>
          </w:p>
        </w:tc>
        <w:tc>
          <w:tcPr>
            <w:tcW w:w="3544" w:type="dxa"/>
            <w:tcBorders>
              <w:left w:val="dashed" w:sz="4" w:space="0" w:color="auto"/>
            </w:tcBorders>
            <w:vAlign w:val="center"/>
          </w:tcPr>
          <w:p w:rsidR="00D93C1F" w:rsidRPr="00C8254B" w:rsidRDefault="00D93C1F" w:rsidP="00D93C1F">
            <w:pPr>
              <w:pStyle w:val="a4"/>
              <w:spacing w:before="0" w:beforeAutospacing="0" w:after="0" w:afterAutospacing="0" w:line="360" w:lineRule="exact"/>
              <w:jc w:val="center"/>
              <w:rPr>
                <w:rFonts w:ascii="黑体" w:eastAsia="黑体" w:hAnsi="黑体" w:cs="Arial"/>
                <w:sz w:val="28"/>
                <w:szCs w:val="36"/>
              </w:rPr>
            </w:pPr>
            <w:r w:rsidRPr="00C8254B">
              <w:rPr>
                <w:rFonts w:ascii="黑体" w:eastAsia="黑体" w:hAnsi="黑体" w:cs="Arial" w:hint="eastAsia"/>
                <w:b/>
                <w:bCs/>
                <w:color w:val="000000" w:themeColor="text1"/>
                <w:kern w:val="24"/>
                <w:sz w:val="28"/>
                <w:szCs w:val="28"/>
              </w:rPr>
              <w:t>主管院领导</w:t>
            </w:r>
          </w:p>
        </w:tc>
      </w:tr>
      <w:tr w:rsidR="00D93C1F" w:rsidRPr="001A470D" w:rsidTr="00B92A94">
        <w:trPr>
          <w:trHeight w:val="6939"/>
        </w:trPr>
        <w:tc>
          <w:tcPr>
            <w:tcW w:w="3543" w:type="dxa"/>
            <w:tcBorders>
              <w:right w:val="dashed" w:sz="4" w:space="0" w:color="auto"/>
            </w:tcBorders>
          </w:tcPr>
          <w:p w:rsidR="00D93C1F" w:rsidRPr="00FB3E66" w:rsidRDefault="00744C5F">
            <w:pPr>
              <w:rPr>
                <w:rFonts w:ascii="仿宋_GB2312" w:eastAsia="仿宋_GB2312"/>
              </w:rPr>
            </w:pPr>
            <w:r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0E19EFC" wp14:editId="6A9CEB7B">
                      <wp:simplePos x="0" y="0"/>
                      <wp:positionH relativeFrom="column">
                        <wp:posOffset>1767840</wp:posOffset>
                      </wp:positionH>
                      <wp:positionV relativeFrom="paragraph">
                        <wp:posOffset>2237105</wp:posOffset>
                      </wp:positionV>
                      <wp:extent cx="1043940" cy="635"/>
                      <wp:effectExtent l="0" t="76200" r="22860" b="113665"/>
                      <wp:wrapNone/>
                      <wp:docPr id="46" name="直接箭头连接符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3940" cy="63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45" o:spid="_x0000_s1026" type="#_x0000_t32" style="position:absolute;left:0;text-align:left;margin-left:139.2pt;margin-top:176.15pt;width:82.2pt;height: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" strokecolor="black [3213]" strokeweight="1.5pt">
                      <v:stroke endarrow="open"/>
                    </v:shape>
                  </w:pict>
                </mc:Fallback>
              </mc:AlternateContent>
            </w:r>
            <w:r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102C7E5" wp14:editId="02BB64F3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1962454</wp:posOffset>
                      </wp:positionV>
                      <wp:extent cx="1515110" cy="549910"/>
                      <wp:effectExtent l="0" t="0" r="27940" b="21590"/>
                      <wp:wrapNone/>
                      <wp:docPr id="39" name="矩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5110" cy="549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93C1F" w:rsidRPr="001A470D" w:rsidRDefault="00D93C1F" w:rsidP="00D93C1F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Theme="minorHAnsi" w:eastAsiaTheme="minorEastAsia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</w:pPr>
                                  <w:r w:rsidRPr="001A470D"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根据评审结果，推荐特聘研究员人选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38" o:spid="_x0000_s1026" style="position:absolute;left:0;text-align:left;margin-left:20pt;margin-top:154.5pt;width:119.3pt;height:4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" filled="f" strokecolor="#548dd4 [1951]" strokeweight="2pt">
                      <v:textbox>
                        <w:txbxContent>
                          <w:p w:rsidR="00D93C1F" w:rsidRPr="001A470D" w:rsidRDefault="00D93C1F" w:rsidP="00D93C1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Theme="minorEastAsi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  <w:r w:rsidRPr="001A470D"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根据评审结果，推荐特聘研究员人选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A1C8010" wp14:editId="6269D216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1486535</wp:posOffset>
                      </wp:positionV>
                      <wp:extent cx="1332230" cy="276860"/>
                      <wp:effectExtent l="0" t="0" r="0" b="0"/>
                      <wp:wrapNone/>
                      <wp:docPr id="49" name="矩形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2230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D93800" w:rsidRPr="001A470D" w:rsidRDefault="00D93800" w:rsidP="001A470D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Theme="minorHAnsi" w:eastAsiaTheme="minorEastAsia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</w:pPr>
                                  <w:r w:rsidRPr="001A470D"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反馈评审结果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48" o:spid="_x0000_s1027" style="position:absolute;left:0;text-align:left;margin-left:126.45pt;margin-top:117.05pt;width:104.9pt;height:21.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" filled="f" stroked="f">
                      <v:textbox style="mso-fit-shape-to-text:t">
                        <w:txbxContent>
                          <w:p w:rsidR="00D93800" w:rsidRPr="001A470D" w:rsidRDefault="00D93800" w:rsidP="001A470D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Theme="minorEastAsi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  <w:r w:rsidRPr="001A470D"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反馈评审结果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0AD7288" wp14:editId="690F8B65">
                      <wp:simplePos x="0" y="0"/>
                      <wp:positionH relativeFrom="column">
                        <wp:posOffset>2040255</wp:posOffset>
                      </wp:positionH>
                      <wp:positionV relativeFrom="paragraph">
                        <wp:posOffset>574979</wp:posOffset>
                      </wp:positionV>
                      <wp:extent cx="323850" cy="2367280"/>
                      <wp:effectExtent l="64135" t="0" r="26035" b="64135"/>
                      <wp:wrapNone/>
                      <wp:docPr id="57" name="肘形连接符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>
                                <a:off x="0" y="0"/>
                                <a:ext cx="323850" cy="236728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肘形连接符 56" o:spid="_x0000_s1026" type="#_x0000_t34" style="position:absolute;left:0;text-align:left;margin-left:160.65pt;margin-top:45.25pt;width:25.5pt;height:186.4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" strokecolor="black [3213]" strokeweight="1.5pt">
                      <v:stroke endarrow="open"/>
                    </v:shape>
                  </w:pict>
                </mc:Fallback>
              </mc:AlternateContent>
            </w:r>
            <w:r w:rsidR="00FB3E66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463802E" wp14:editId="48391A0F">
                      <wp:simplePos x="0" y="0"/>
                      <wp:positionH relativeFrom="column">
                        <wp:posOffset>1762125</wp:posOffset>
                      </wp:positionH>
                      <wp:positionV relativeFrom="paragraph">
                        <wp:posOffset>1084580</wp:posOffset>
                      </wp:positionV>
                      <wp:extent cx="593725" cy="1270"/>
                      <wp:effectExtent l="0" t="76200" r="15875" b="113030"/>
                      <wp:wrapNone/>
                      <wp:docPr id="30" name="直接箭头连接符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93725" cy="127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接箭头连接符 29" o:spid="_x0000_s1026" type="#_x0000_t32" style="position:absolute;left:0;text-align:left;margin-left:138.75pt;margin-top:85.4pt;width:46.75pt;height:.1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" strokecolor="black [3213]" strokeweight="1.5pt">
                      <v:stroke endarrow="open"/>
                    </v:shape>
                  </w:pict>
                </mc:Fallback>
              </mc:AlternateContent>
            </w:r>
            <w:r w:rsidR="00FB3E66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1A997E0" wp14:editId="723451D3">
                      <wp:simplePos x="0" y="0"/>
                      <wp:positionH relativeFrom="column">
                        <wp:posOffset>969645</wp:posOffset>
                      </wp:positionH>
                      <wp:positionV relativeFrom="paragraph">
                        <wp:posOffset>524179</wp:posOffset>
                      </wp:positionV>
                      <wp:extent cx="0" cy="230505"/>
                      <wp:effectExtent l="95250" t="0" r="57150" b="55245"/>
                      <wp:wrapNone/>
                      <wp:docPr id="29" name="直接箭头连接符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050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接箭头连接符 28" o:spid="_x0000_s1026" type="#_x0000_t32" style="position:absolute;left:0;text-align:left;margin-left:76.35pt;margin-top:41.25pt;width:0;height:18.1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" strokecolor="black [3213]" strokeweight="1.5pt">
                      <v:stroke endarrow="open"/>
                    </v:shape>
                  </w:pict>
                </mc:Fallback>
              </mc:AlternateContent>
            </w:r>
            <w:r w:rsidR="00FB3E66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C34099B" wp14:editId="5361662F">
                      <wp:simplePos x="0" y="0"/>
                      <wp:positionH relativeFrom="column">
                        <wp:posOffset>1725295</wp:posOffset>
                      </wp:positionH>
                      <wp:positionV relativeFrom="paragraph">
                        <wp:posOffset>275286</wp:posOffset>
                      </wp:positionV>
                      <wp:extent cx="3307715" cy="0"/>
                      <wp:effectExtent l="38100" t="76200" r="0" b="114300"/>
                      <wp:wrapNone/>
                      <wp:docPr id="22" name="直接箭头连接符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30771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接箭头连接符 21" o:spid="_x0000_s1026" type="#_x0000_t32" style="position:absolute;left:0;text-align:left;margin-left:135.85pt;margin-top:21.7pt;width:260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" strokecolor="black [3213]" strokeweight="1.5pt">
                      <v:stroke endarrow="open"/>
                    </v:shape>
                  </w:pict>
                </mc:Fallback>
              </mc:AlternateContent>
            </w:r>
            <w:r w:rsidR="00FB3E66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9A01F9" wp14:editId="614A92AF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58420</wp:posOffset>
                      </wp:positionV>
                      <wp:extent cx="1454785" cy="409575"/>
                      <wp:effectExtent l="0" t="0" r="12065" b="28575"/>
                      <wp:wrapNone/>
                      <wp:docPr id="7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478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93C1F" w:rsidRPr="001A470D" w:rsidRDefault="00D93C1F" w:rsidP="00D93C1F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21"/>
                                    </w:rPr>
                                  </w:pPr>
                                  <w:r w:rsidRPr="001A470D"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</w:rPr>
                                    <w:t>组织申报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6" o:spid="_x0000_s1028" style="position:absolute;left:0;text-align:left;margin-left:21.9pt;margin-top:4.6pt;width:114.5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" filled="f" strokecolor="#548dd4 [1951]" strokeweight="2pt">
                      <v:textbox>
                        <w:txbxContent>
                          <w:p w:rsidR="00D93C1F" w:rsidRPr="001A470D" w:rsidRDefault="00D93C1F" w:rsidP="00D93C1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1"/>
                              </w:rPr>
                            </w:pPr>
                            <w:r w:rsidRPr="001A470D"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</w:rPr>
                              <w:t>组织申报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B3E66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4EA2CA1" wp14:editId="26BEC2EE">
                      <wp:simplePos x="0" y="0"/>
                      <wp:positionH relativeFrom="column">
                        <wp:posOffset>262255</wp:posOffset>
                      </wp:positionH>
                      <wp:positionV relativeFrom="paragraph">
                        <wp:posOffset>821690</wp:posOffset>
                      </wp:positionV>
                      <wp:extent cx="1478915" cy="527050"/>
                      <wp:effectExtent l="0" t="0" r="26035" b="25400"/>
                      <wp:wrapNone/>
                      <wp:docPr id="11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8915" cy="527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93C1F" w:rsidRPr="001A470D" w:rsidRDefault="00D93C1F" w:rsidP="00D93C1F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1A470D"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提出核心骨干、骨干人才名单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0" o:spid="_x0000_s1029" style="position:absolute;left:0;text-align:left;margin-left:20.65pt;margin-top:64.7pt;width:116.45pt;height:4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" filled="f" strokecolor="#548dd4 [1951]" strokeweight="2pt">
                      <v:textbox>
                        <w:txbxContent>
                          <w:p w:rsidR="00D93C1F" w:rsidRPr="001A470D" w:rsidRDefault="00D93C1F" w:rsidP="00D93C1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1"/>
                                <w:szCs w:val="21"/>
                              </w:rPr>
                            </w:pPr>
                            <w:r w:rsidRPr="001A470D"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提出核心骨干、骨干人才名单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543" w:type="dxa"/>
            <w:tcBorders>
              <w:left w:val="dashed" w:sz="4" w:space="0" w:color="auto"/>
              <w:right w:val="dashed" w:sz="4" w:space="0" w:color="auto"/>
            </w:tcBorders>
          </w:tcPr>
          <w:p w:rsidR="00D93C1F" w:rsidRPr="00FB3E66" w:rsidRDefault="00640237">
            <w:pPr>
              <w:rPr>
                <w:rFonts w:ascii="仿宋_GB2312" w:eastAsia="仿宋_GB2312"/>
              </w:rPr>
            </w:pPr>
            <w:r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F48DEE7" wp14:editId="299C37D5">
                      <wp:simplePos x="0" y="0"/>
                      <wp:positionH relativeFrom="column">
                        <wp:posOffset>777240</wp:posOffset>
                      </wp:positionH>
                      <wp:positionV relativeFrom="paragraph">
                        <wp:posOffset>3574888</wp:posOffset>
                      </wp:positionV>
                      <wp:extent cx="940435" cy="276860"/>
                      <wp:effectExtent l="0" t="0" r="0" b="0"/>
                      <wp:wrapNone/>
                      <wp:docPr id="112" name="矩形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0435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D93800" w:rsidRPr="001A470D" w:rsidRDefault="00D93800" w:rsidP="001A470D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Theme="minorHAnsi" w:eastAsiaTheme="minorEastAsia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</w:pPr>
                                  <w:r w:rsidRPr="001A470D"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异议属实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11" o:spid="_x0000_s1030" style="position:absolute;left:0;text-align:left;margin-left:61.2pt;margin-top:281.5pt;width:74.05pt;height:21.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" filled="f" stroked="f">
                      <v:textbox style="mso-fit-shape-to-text:t">
                        <w:txbxContent>
                          <w:p w:rsidR="00D93800" w:rsidRPr="001A470D" w:rsidRDefault="00D93800" w:rsidP="001A470D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Theme="minorEastAsi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  <w:r w:rsidRPr="001A470D"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异议属实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D3594">
              <w:rPr>
                <w:rFonts w:ascii="仿宋_GB2312" w:eastAsia="仿宋_GB2312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916C037" wp14:editId="28D8F604">
                      <wp:simplePos x="0" y="0"/>
                      <wp:positionH relativeFrom="column">
                        <wp:posOffset>1010758</wp:posOffset>
                      </wp:positionH>
                      <wp:positionV relativeFrom="paragraph">
                        <wp:posOffset>2663825</wp:posOffset>
                      </wp:positionV>
                      <wp:extent cx="596265" cy="584200"/>
                      <wp:effectExtent l="0" t="0" r="0" b="6350"/>
                      <wp:wrapNone/>
                      <wp:docPr id="5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6265" cy="584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92A94" w:rsidRDefault="00B92A94" w:rsidP="00B92A94">
                                  <w:pPr>
                                    <w:rPr>
                                      <w:rFonts w:hAnsi="宋体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  <w:t>组织</w:t>
                                  </w:r>
                                </w:p>
                                <w:p w:rsidR="00B92A94" w:rsidRPr="00744C5F" w:rsidRDefault="00B92A94" w:rsidP="00B92A94">
                                  <w:pPr>
                                    <w:rPr>
                                      <w:rFonts w:hAnsi="宋体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  <w:t>调查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5" o:spid="_x0000_s1031" type="#_x0000_t202" style="position:absolute;left:0;text-align:left;margin-left:79.6pt;margin-top:209.75pt;width:46.95pt;height:46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" filled="f" stroked="f" strokeweight=".5pt">
                      <v:textbox>
                        <w:txbxContent>
                          <w:p w:rsidR="00B92A94" w:rsidRDefault="00B92A94" w:rsidP="00B92A94">
                            <w:pPr>
                              <w:rPr>
                                <w:rFonts w:hAnsi="宋体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hAnsi="宋体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</w:rPr>
                              <w:t>组织</w:t>
                            </w:r>
                          </w:p>
                          <w:p w:rsidR="00B92A94" w:rsidRPr="00744C5F" w:rsidRDefault="00B92A94" w:rsidP="00B92A94">
                            <w:pPr>
                              <w:rPr>
                                <w:rFonts w:hAnsi="宋体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hAnsi="宋体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</w:rPr>
                              <w:t>调查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3594">
              <w:rPr>
                <w:rFonts w:ascii="仿宋_GB2312" w:eastAsia="仿宋_GB2312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662D0D8" wp14:editId="37F2BCB2">
                      <wp:simplePos x="0" y="0"/>
                      <wp:positionH relativeFrom="column">
                        <wp:posOffset>1015203</wp:posOffset>
                      </wp:positionH>
                      <wp:positionV relativeFrom="paragraph">
                        <wp:posOffset>2094230</wp:posOffset>
                      </wp:positionV>
                      <wp:extent cx="596265" cy="262890"/>
                      <wp:effectExtent l="0" t="0" r="0" b="3810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6265" cy="2628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92A94" w:rsidRPr="00744C5F" w:rsidRDefault="00B92A94" w:rsidP="00B92A94">
                                  <w:pPr>
                                    <w:rPr>
                                      <w:rFonts w:hAnsi="宋体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</w:pPr>
                                  <w:r w:rsidRPr="00744C5F">
                                    <w:rPr>
                                      <w:rFonts w:hAnsi="宋体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  <w:t>审核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4" o:spid="_x0000_s1032" type="#_x0000_t202" style="position:absolute;left:0;text-align:left;margin-left:79.95pt;margin-top:164.9pt;width:46.95pt;height:20.7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" filled="f" stroked="f" strokeweight=".5pt">
                      <v:textbox>
                        <w:txbxContent>
                          <w:p w:rsidR="00B92A94" w:rsidRPr="00744C5F" w:rsidRDefault="00B92A94" w:rsidP="00B92A94">
                            <w:pPr>
                              <w:rPr>
                                <w:rFonts w:hAnsi="宋体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</w:rPr>
                            </w:pPr>
                            <w:r w:rsidRPr="00744C5F">
                              <w:rPr>
                                <w:rFonts w:hAnsi="宋体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</w:rPr>
                              <w:t>审核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2A94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63DC46A" wp14:editId="3AA508D9">
                      <wp:simplePos x="0" y="0"/>
                      <wp:positionH relativeFrom="column">
                        <wp:posOffset>668020</wp:posOffset>
                      </wp:positionH>
                      <wp:positionV relativeFrom="paragraph">
                        <wp:posOffset>3959860</wp:posOffset>
                      </wp:positionV>
                      <wp:extent cx="1151890" cy="341630"/>
                      <wp:effectExtent l="0" t="0" r="10160" b="20320"/>
                      <wp:wrapNone/>
                      <wp:docPr id="77" name="流程图: 可选过程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1890" cy="341630"/>
                              </a:xfrm>
                              <a:prstGeom prst="flowChartAlternateProcess">
                                <a:avLst/>
                              </a:prstGeom>
                              <a:noFill/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93800" w:rsidRDefault="00D93800" w:rsidP="00D93800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 w:rsidRPr="001A470D"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不再推荐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流程图: 可选过程 76" o:spid="_x0000_s1033" type="#_x0000_t176" style="position:absolute;left:0;text-align:left;margin-left:52.6pt;margin-top:311.8pt;width:90.7pt;height:26.9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" filled="f" strokecolor="#548dd4 [1951]" strokeweight="2pt">
                      <v:textbox>
                        <w:txbxContent>
                          <w:p w:rsidR="00D93800" w:rsidRDefault="00D93800" w:rsidP="00D93800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1A470D"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不再推荐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2A94" w:rsidRPr="001A470D">
              <w:rPr>
                <w:rFonts w:ascii="仿宋_GB2312" w:eastAsia="仿宋_GB2312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8514DB6" wp14:editId="121F3A01">
                      <wp:simplePos x="0" y="0"/>
                      <wp:positionH relativeFrom="column">
                        <wp:posOffset>2131857</wp:posOffset>
                      </wp:positionH>
                      <wp:positionV relativeFrom="paragraph">
                        <wp:posOffset>3250565</wp:posOffset>
                      </wp:positionV>
                      <wp:extent cx="1084580" cy="276860"/>
                      <wp:effectExtent l="0" t="0" r="0" b="0"/>
                      <wp:wrapNone/>
                      <wp:docPr id="109" name="矩形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580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D93800" w:rsidRPr="001A470D" w:rsidRDefault="00D93800" w:rsidP="001A470D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Theme="minorHAnsi" w:eastAsiaTheme="minorEastAsia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</w:pPr>
                                  <w:r w:rsidRPr="001A470D"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异议不属实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08" o:spid="_x0000_s1034" style="position:absolute;left:0;text-align:left;margin-left:167.85pt;margin-top:255.95pt;width:85.4pt;height:21.8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" filled="f" stroked="f">
                      <v:textbox style="mso-fit-shape-to-text:t">
                        <w:txbxContent>
                          <w:p w:rsidR="00D93800" w:rsidRPr="001A470D" w:rsidRDefault="00D93800" w:rsidP="001A470D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Theme="minorEastAsi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  <w:r w:rsidRPr="001A470D"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异议不属实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92A94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300E7A4" wp14:editId="64C37005">
                      <wp:simplePos x="0" y="0"/>
                      <wp:positionH relativeFrom="column">
                        <wp:posOffset>1237615</wp:posOffset>
                      </wp:positionH>
                      <wp:positionV relativeFrom="paragraph">
                        <wp:posOffset>3199130</wp:posOffset>
                      </wp:positionV>
                      <wp:extent cx="0" cy="746760"/>
                      <wp:effectExtent l="95250" t="0" r="57150" b="53340"/>
                      <wp:wrapNone/>
                      <wp:docPr id="75" name="直接箭头连接符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4676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74" o:spid="_x0000_s1026" type="#_x0000_t32" style="position:absolute;left:0;text-align:left;margin-left:97.45pt;margin-top:251.9pt;width:0;height:58.8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" strokecolor="black [3213]" strokeweight="1.5pt">
                      <v:stroke endarrow="open"/>
                    </v:shape>
                  </w:pict>
                </mc:Fallback>
              </mc:AlternateContent>
            </w:r>
            <w:r w:rsidR="00B92A94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8AD49CE" wp14:editId="6AF54371">
                      <wp:simplePos x="0" y="0"/>
                      <wp:positionH relativeFrom="column">
                        <wp:posOffset>1239520</wp:posOffset>
                      </wp:positionH>
                      <wp:positionV relativeFrom="paragraph">
                        <wp:posOffset>3529492</wp:posOffset>
                      </wp:positionV>
                      <wp:extent cx="3564255" cy="0"/>
                      <wp:effectExtent l="0" t="76200" r="17145" b="114300"/>
                      <wp:wrapNone/>
                      <wp:docPr id="78" name="直接箭头连接符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6425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接箭头连接符 77" o:spid="_x0000_s1026" type="#_x0000_t32" style="position:absolute;left:0;text-align:left;margin-left:97.6pt;margin-top:277.9pt;width:280.65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" strokecolor="black [3213]" strokeweight="1.5pt">
                      <v:stroke endarrow="open"/>
                    </v:shape>
                  </w:pict>
                </mc:Fallback>
              </mc:AlternateContent>
            </w:r>
            <w:r w:rsidR="00B92A94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E293D8F" wp14:editId="6F2B8C5C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2667000</wp:posOffset>
                      </wp:positionV>
                      <wp:extent cx="1367790" cy="468630"/>
                      <wp:effectExtent l="0" t="0" r="22860" b="26670"/>
                      <wp:wrapNone/>
                      <wp:docPr id="80" name="流程图: 决策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7790" cy="468630"/>
                              </a:xfrm>
                              <a:prstGeom prst="flowChartDecision">
                                <a:avLst/>
                              </a:prstGeom>
                              <a:noFill/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93800" w:rsidRDefault="00D93800" w:rsidP="00D93800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流程图: 决策 79" o:spid="_x0000_s1035" type="#_x0000_t110" style="position:absolute;left:0;text-align:left;margin-left:44.45pt;margin-top:210pt;width:107.7pt;height:36.9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" filled="f" strokecolor="#548dd4 [1951]" strokeweight="2pt">
                      <v:textbox>
                        <w:txbxContent>
                          <w:p w:rsidR="00D93800" w:rsidRDefault="00D93800" w:rsidP="00D93800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2A94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4B49776" wp14:editId="4F23753D">
                      <wp:simplePos x="0" y="0"/>
                      <wp:positionH relativeFrom="column">
                        <wp:posOffset>2902585</wp:posOffset>
                      </wp:positionH>
                      <wp:positionV relativeFrom="paragraph">
                        <wp:posOffset>2667000</wp:posOffset>
                      </wp:positionV>
                      <wp:extent cx="1259840" cy="468630"/>
                      <wp:effectExtent l="0" t="0" r="16510" b="26670"/>
                      <wp:wrapNone/>
                      <wp:docPr id="44" name="流程图: 决策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9840" cy="468630"/>
                              </a:xfrm>
                              <a:prstGeom prst="flowChartDecision">
                                <a:avLst/>
                              </a:prstGeom>
                              <a:noFill/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93800" w:rsidRPr="001A470D" w:rsidRDefault="00D93800" w:rsidP="00B92A94">
                                  <w:pPr>
                                    <w:pStyle w:val="a4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rFonts w:asciiTheme="minorHAnsi" w:eastAsiaTheme="minorEastAsia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流程图: 决策 43" o:spid="_x0000_s1036" type="#_x0000_t110" style="position:absolute;left:0;text-align:left;margin-left:228.55pt;margin-top:210pt;width:99.2pt;height:36.9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" filled="f" strokecolor="#548dd4 [1951]" strokeweight="2pt">
                      <v:textbox>
                        <w:txbxContent>
                          <w:p w:rsidR="00D93800" w:rsidRPr="001A470D" w:rsidRDefault="00D93800" w:rsidP="00B92A94">
                            <w:pPr>
                              <w:pStyle w:val="a4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Theme="minorEastAsi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2A94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E558A3E" wp14:editId="52A52146">
                      <wp:simplePos x="0" y="0"/>
                      <wp:positionH relativeFrom="column">
                        <wp:posOffset>1901190</wp:posOffset>
                      </wp:positionH>
                      <wp:positionV relativeFrom="paragraph">
                        <wp:posOffset>2895600</wp:posOffset>
                      </wp:positionV>
                      <wp:extent cx="971550" cy="0"/>
                      <wp:effectExtent l="38100" t="76200" r="0" b="114300"/>
                      <wp:wrapNone/>
                      <wp:docPr id="68" name="直接箭头连接符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7155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接箭头连接符 67" o:spid="_x0000_s1026" type="#_x0000_t32" style="position:absolute;left:0;text-align:left;margin-left:149.7pt;margin-top:228pt;width:76.5pt;height:0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" strokecolor="black [3213]" strokeweight="1.5pt">
                      <v:stroke endarrow="open"/>
                    </v:shape>
                  </w:pict>
                </mc:Fallback>
              </mc:AlternateContent>
            </w:r>
            <w:r w:rsidR="00B92A94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3FA4F7A" wp14:editId="54C7B504">
                      <wp:simplePos x="0" y="0"/>
                      <wp:positionH relativeFrom="column">
                        <wp:posOffset>2117090</wp:posOffset>
                      </wp:positionH>
                      <wp:positionV relativeFrom="paragraph">
                        <wp:posOffset>2634777</wp:posOffset>
                      </wp:positionV>
                      <wp:extent cx="755015" cy="276860"/>
                      <wp:effectExtent l="0" t="0" r="0" b="0"/>
                      <wp:wrapNone/>
                      <wp:docPr id="70" name="矩形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015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D93800" w:rsidRDefault="00D93800" w:rsidP="001A470D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 w:rsidRPr="001A470D"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有异议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69" o:spid="_x0000_s1037" style="position:absolute;left:0;text-align:left;margin-left:166.7pt;margin-top:207.45pt;width:59.45pt;height:21.8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" filled="f" stroked="f">
                      <v:textbox style="mso-fit-shape-to-text:t">
                        <w:txbxContent>
                          <w:p w:rsidR="00D93800" w:rsidRDefault="00D93800" w:rsidP="001A470D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1A470D"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有异议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44C5F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C782F0D" wp14:editId="79B1BBF8">
                      <wp:simplePos x="0" y="0"/>
                      <wp:positionH relativeFrom="column">
                        <wp:posOffset>1934210</wp:posOffset>
                      </wp:positionH>
                      <wp:positionV relativeFrom="paragraph">
                        <wp:posOffset>1496391</wp:posOffset>
                      </wp:positionV>
                      <wp:extent cx="1548130" cy="720090"/>
                      <wp:effectExtent l="0" t="38100" r="90170" b="22860"/>
                      <wp:wrapNone/>
                      <wp:docPr id="50" name="肘形连接符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48130" cy="720090"/>
                              </a:xfrm>
                              <a:prstGeom prst="bentConnector2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3" coordsize="21600,21600" o:spt="33" o:oned="t" path="m,l21600,r,21600e" filled="f">
                      <v:stroke joinstyle="miter"/>
                      <v:path arrowok="t" fillok="f" o:connecttype="none"/>
                      <o:lock v:ext="edit" shapetype="t"/>
                    </v:shapetype>
                    <v:shape id="肘形连接符 49" o:spid="_x0000_s1026" type="#_x0000_t33" style="position:absolute;left:0;text-align:left;margin-left:152.3pt;margin-top:117.85pt;width:121.9pt;height:56.7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" strokecolor="black [3213]" strokeweight="1.5pt">
                      <v:stroke endarrow="open"/>
                    </v:shape>
                  </w:pict>
                </mc:Fallback>
              </mc:AlternateContent>
            </w:r>
            <w:r w:rsidR="00744C5F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285066A" wp14:editId="3453EAF3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1993569</wp:posOffset>
                      </wp:positionV>
                      <wp:extent cx="1367790" cy="468630"/>
                      <wp:effectExtent l="0" t="0" r="22860" b="26670"/>
                      <wp:wrapNone/>
                      <wp:docPr id="33" name="流程图: 决策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7790" cy="468630"/>
                              </a:xfrm>
                              <a:prstGeom prst="flowChartDecision">
                                <a:avLst/>
                              </a:prstGeom>
                              <a:noFill/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93800" w:rsidRPr="001A470D" w:rsidRDefault="00D93800" w:rsidP="00D93800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Theme="minorHAnsi" w:eastAsiaTheme="minorEastAsia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流程图: 决策 32" o:spid="_x0000_s1038" type="#_x0000_t110" style="position:absolute;left:0;text-align:left;margin-left:44.45pt;margin-top:156.95pt;width:107.7pt;height:36.9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" filled="f" strokecolor="#548dd4 [1951]" strokeweight="2pt">
                      <v:textbox>
                        <w:txbxContent>
                          <w:p w:rsidR="00D93800" w:rsidRPr="001A470D" w:rsidRDefault="00D93800" w:rsidP="00D93800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Theme="minorEastAsi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B3E66" w:rsidRPr="00FB3E66">
              <w:rPr>
                <w:rFonts w:ascii="仿宋_GB2312" w:eastAsia="仿宋_GB2312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126928F9" wp14:editId="675590E0">
                      <wp:simplePos x="0" y="0"/>
                      <wp:positionH relativeFrom="column">
                        <wp:posOffset>103781</wp:posOffset>
                      </wp:positionH>
                      <wp:positionV relativeFrom="paragraph">
                        <wp:posOffset>568325</wp:posOffset>
                      </wp:positionV>
                      <wp:extent cx="2070100" cy="996315"/>
                      <wp:effectExtent l="0" t="0" r="25400" b="13335"/>
                      <wp:wrapNone/>
                      <wp:docPr id="10" name="组合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70100" cy="996315"/>
                                <a:chOff x="0" y="0"/>
                                <a:chExt cx="1105453" cy="685035"/>
                              </a:xfrm>
                              <a:noFill/>
                            </wpg:grpSpPr>
                            <wps:wsp>
                              <wps:cNvPr id="2" name="流程图: 决策 2"/>
                              <wps:cNvSpPr/>
                              <wps:spPr>
                                <a:xfrm>
                                  <a:off x="0" y="0"/>
                                  <a:ext cx="1105453" cy="685035"/>
                                </a:xfrm>
                                <a:prstGeom prst="flowChartDecision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2">
                                      <a:lumMod val="60000"/>
                                      <a:lumOff val="4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D93800" w:rsidRDefault="00D93800" w:rsidP="00D93800"/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" name="TextBox 8"/>
                              <wps:cNvSpPr txBox="1"/>
                              <wps:spPr>
                                <a:xfrm>
                                  <a:off x="182609" y="128352"/>
                                  <a:ext cx="795178" cy="5402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D93800" w:rsidRPr="00FB3E66" w:rsidRDefault="00D93800" w:rsidP="001A470D">
                                    <w:pPr>
                                      <w:pStyle w:val="a4"/>
                                      <w:spacing w:before="0" w:beforeAutospacing="0" w:after="0" w:afterAutospacing="0"/>
                                      <w:jc w:val="center"/>
                                      <w:textAlignment w:val="baseline"/>
                                      <w:rPr>
                                        <w:rFonts w:asciiTheme="minorHAnsi" w:eastAsiaTheme="minorEastAsia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1"/>
                                      </w:rPr>
                                    </w:pPr>
                                    <w:r w:rsidRPr="00FB3E66">
                                      <w:rPr>
                                        <w:rFonts w:asciiTheme="minorHAnsi" w:eastAsiaTheme="minorEastAsia" w:cstheme="minorBidi" w:hint="eastAsia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1"/>
                                      </w:rPr>
                                      <w:t>按照特聘研究员规定的标准和要求组织同行专家评审</w:t>
                                    </w:r>
                                  </w:p>
                                </w:txbxContent>
                              </wps:txbx>
                              <wps:bodyPr wrap="square" rtlCol="0" anchor="ctr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组合 9" o:spid="_x0000_s1039" style="position:absolute;left:0;text-align:left;margin-left:8.15pt;margin-top:44.75pt;width:163pt;height:78.45pt;z-index:251673600;mso-height-relative:margin" coordsize="11054,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">
                      <v:shape id="流程图: 决策 2" o:spid="_x0000_s1040" type="#_x0000_t110" style="position:absolute;width:11054;height:6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bqTsQA&#10;AADaAAAADwAAAGRycy9kb3ducmV2LnhtbESPQWvCQBSE7wX/w/KE3uqmHsSmriJFRYogSXPo8Zl9&#10;JtHs25B91fTfdwuFHoeZ+YZZrAbXqhv1ofFs4HmSgCIuvW24MlB8bJ/moIIgW2w9k4FvCrBajh4W&#10;mFp/54xuuVQqQjikaKAW6VKtQ1mTwzDxHXH0zr53KFH2lbY93iPctXqaJDPtsOG4UGNHbzWV1/zL&#10;Gdis8Vic3geZ7Te7/PB5keyYvRjzOB7Wr6CEBvkP/7X31sAUfq/EG6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G6k7EAAAA2gAAAA8AAAAAAAAAAAAAAAAAmAIAAGRycy9k&#10;b3ducmV2LnhtbFBLBQYAAAAABAAEAPUAAACJAwAAAAA=&#10;" filled="f" strokecolor="#548dd4 [1951]" strokeweight="2pt">
                        <v:textbox>
                          <w:txbxContent>
                            <w:p w:rsidR="00D93800" w:rsidRDefault="00D93800" w:rsidP="00D93800"/>
                          </w:txbxContent>
                        </v:textbox>
                      </v:shape>
                      <v:shape id="TextBox 8" o:spid="_x0000_s1041" type="#_x0000_t202" style="position:absolute;left:1826;top:1283;width:7951;height:5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/tKcEA&#10;AADaAAAADwAAAGRycy9kb3ducmV2LnhtbESP0YrCMBRE3wX/IVzBN01XRaRrlEURXWEFdT/g2lyb&#10;YnNTmmi7f2+EBR+HmTnDzJetLcWDal84VvAxTEAQZ04XnCv4PW8GMxA+IGssHZOCP/KwXHQ7c0y1&#10;a/hIj1PIRYSwT1GBCaFKpfSZIYt+6Cri6F1dbTFEWedS19hEuC3lKEmm0mLBccFgRStD2e10twp8&#10;4K25XMeHS6Mn5d5/337W50Spfq/9+gQRqA3v8H97pxWM4XUl3gC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v7SnBAAAA2gAAAA8AAAAAAAAAAAAAAAAAmAIAAGRycy9kb3du&#10;cmV2LnhtbFBLBQYAAAAABAAEAPUAAACGAwAAAAA=&#10;" filled="f" stroked="f" strokeweight="2pt">
                        <v:textbox>
                          <w:txbxContent>
                            <w:p w:rsidR="00D93800" w:rsidRPr="00FB3E66" w:rsidRDefault="00D93800" w:rsidP="001A470D">
                              <w:pPr>
                                <w:pStyle w:val="a4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Theme="minorHAnsi" w:eastAsiaTheme="minorEastAsia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1"/>
                                </w:rPr>
                              </w:pPr>
                              <w:r w:rsidRPr="00FB3E66">
                                <w:rPr>
                                  <w:rFonts w:asciiTheme="minorHAnsi" w:eastAsiaTheme="minorEastAsia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1"/>
                                </w:rPr>
                                <w:t>按照特聘研究员规定的标准和要求组织同行专家评审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44" w:type="dxa"/>
            <w:tcBorders>
              <w:left w:val="dashed" w:sz="4" w:space="0" w:color="auto"/>
              <w:right w:val="dashed" w:sz="4" w:space="0" w:color="auto"/>
            </w:tcBorders>
          </w:tcPr>
          <w:p w:rsidR="00D93C1F" w:rsidRPr="001A470D" w:rsidRDefault="00640237">
            <w:pPr>
              <w:rPr>
                <w:rFonts w:ascii="仿宋_GB2312" w:eastAsia="仿宋_GB2312"/>
                <w:sz w:val="22"/>
              </w:rPr>
            </w:pPr>
            <w:r w:rsidRPr="001A470D">
              <w:rPr>
                <w:rFonts w:ascii="仿宋_GB2312" w:eastAsia="仿宋_GB2312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8A3D8F6" wp14:editId="20C72B50">
                      <wp:simplePos x="0" y="0"/>
                      <wp:positionH relativeFrom="column">
                        <wp:posOffset>1548130</wp:posOffset>
                      </wp:positionH>
                      <wp:positionV relativeFrom="paragraph">
                        <wp:posOffset>3005617</wp:posOffset>
                      </wp:positionV>
                      <wp:extent cx="755015" cy="276860"/>
                      <wp:effectExtent l="0" t="0" r="0" b="0"/>
                      <wp:wrapNone/>
                      <wp:docPr id="92" name="矩形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015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D93800" w:rsidRPr="001A470D" w:rsidRDefault="00D93800" w:rsidP="001A470D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Theme="minorHAnsi" w:eastAsiaTheme="minorEastAsia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</w:pPr>
                                  <w:r w:rsidRPr="001A470D"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无异议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91" o:spid="_x0000_s1042" style="position:absolute;left:0;text-align:left;margin-left:121.9pt;margin-top:236.65pt;width:59.45pt;height:21.8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" filled="f" stroked="f">
                      <v:textbox style="mso-fit-shape-to-text:t">
                        <w:txbxContent>
                          <w:p w:rsidR="00D93800" w:rsidRPr="001A470D" w:rsidRDefault="00D93800" w:rsidP="001A470D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Theme="minorEastAsi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  <w:r w:rsidRPr="001A470D"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无异议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D3594">
              <w:rPr>
                <w:rFonts w:ascii="仿宋_GB2312" w:eastAsia="仿宋_GB2312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3D55CA7" wp14:editId="7B503C2B">
                      <wp:simplePos x="0" y="0"/>
                      <wp:positionH relativeFrom="column">
                        <wp:posOffset>1028862</wp:posOffset>
                      </wp:positionH>
                      <wp:positionV relativeFrom="paragraph">
                        <wp:posOffset>2754630</wp:posOffset>
                      </wp:positionV>
                      <wp:extent cx="596265" cy="262890"/>
                      <wp:effectExtent l="0" t="0" r="0" b="3810"/>
                      <wp:wrapNone/>
                      <wp:docPr id="8" name="文本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6265" cy="2628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92A94" w:rsidRPr="00744C5F" w:rsidRDefault="00B92A94" w:rsidP="00B92A94">
                                  <w:pPr>
                                    <w:rPr>
                                      <w:rFonts w:hAnsi="宋体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  <w:t>公示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8" o:spid="_x0000_s1043" type="#_x0000_t202" style="position:absolute;left:0;text-align:left;margin-left:81pt;margin-top:216.9pt;width:46.95pt;height:20.7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" filled="f" stroked="f" strokeweight=".5pt">
                      <v:textbox>
                        <w:txbxContent>
                          <w:p w:rsidR="00B92A94" w:rsidRPr="00744C5F" w:rsidRDefault="00B92A94" w:rsidP="00B92A94">
                            <w:pPr>
                              <w:rPr>
                                <w:rFonts w:hAnsi="宋体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hAnsi="宋体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</w:rPr>
                              <w:t>公示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3594">
              <w:rPr>
                <w:rFonts w:ascii="仿宋_GB2312" w:eastAsia="仿宋_GB2312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0214517" wp14:editId="27646CC8">
                      <wp:simplePos x="0" y="0"/>
                      <wp:positionH relativeFrom="column">
                        <wp:posOffset>965038</wp:posOffset>
                      </wp:positionH>
                      <wp:positionV relativeFrom="paragraph">
                        <wp:posOffset>1061085</wp:posOffset>
                      </wp:positionV>
                      <wp:extent cx="596265" cy="262890"/>
                      <wp:effectExtent l="0" t="0" r="0" b="381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6265" cy="2628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44C5F" w:rsidRPr="00744C5F" w:rsidRDefault="00744C5F">
                                  <w:pPr>
                                    <w:rPr>
                                      <w:rFonts w:hAnsi="宋体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</w:pPr>
                                  <w:r w:rsidRPr="00744C5F">
                                    <w:rPr>
                                      <w:rFonts w:hAnsi="宋体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  <w:t>审核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" o:spid="_x0000_s1044" type="#_x0000_t202" style="position:absolute;left:0;text-align:left;margin-left:76pt;margin-top:83.55pt;width:46.95pt;height:20.7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" filled="f" stroked="f" strokeweight=".5pt">
                      <v:textbox>
                        <w:txbxContent>
                          <w:p w:rsidR="00744C5F" w:rsidRPr="00744C5F" w:rsidRDefault="00744C5F">
                            <w:pPr>
                              <w:rPr>
                                <w:rFonts w:hAnsi="宋体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</w:rPr>
                            </w:pPr>
                            <w:r w:rsidRPr="00744C5F">
                              <w:rPr>
                                <w:rFonts w:hAnsi="宋体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</w:rPr>
                              <w:t>审核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2A94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2ADFDEF" wp14:editId="77F3AC63">
                      <wp:simplePos x="0" y="0"/>
                      <wp:positionH relativeFrom="column">
                        <wp:posOffset>2115185</wp:posOffset>
                      </wp:positionH>
                      <wp:positionV relativeFrom="paragraph">
                        <wp:posOffset>1219835</wp:posOffset>
                      </wp:positionV>
                      <wp:extent cx="1905" cy="1670050"/>
                      <wp:effectExtent l="0" t="0" r="36195" b="25400"/>
                      <wp:wrapNone/>
                      <wp:docPr id="14" name="直接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" cy="16700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接连接符 14" o:spid="_x0000_s1026" style="position:absolute;left:0;text-align:lef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55pt,96.05pt" to="166.7pt,2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" strokecolor="black [3213]" strokeweight="1.5pt"/>
                  </w:pict>
                </mc:Fallback>
              </mc:AlternateContent>
            </w:r>
            <w:r w:rsidR="00B92A94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A2947C0" wp14:editId="7CB27F44">
                      <wp:simplePos x="0" y="0"/>
                      <wp:positionH relativeFrom="column">
                        <wp:posOffset>1911824</wp:posOffset>
                      </wp:positionH>
                      <wp:positionV relativeFrom="paragraph">
                        <wp:posOffset>2891037</wp:posOffset>
                      </wp:positionV>
                      <wp:extent cx="201929" cy="325"/>
                      <wp:effectExtent l="38100" t="76200" r="0" b="114300"/>
                      <wp:wrapNone/>
                      <wp:docPr id="12" name="直接箭头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01929" cy="32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接箭头连接符 12" o:spid="_x0000_s1026" type="#_x0000_t32" style="position:absolute;left:0;text-align:left;margin-left:150.55pt;margin-top:227.65pt;width:15.9pt;height:.05pt;flip:x 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" strokecolor="black [3213]" strokeweight="1.5pt">
                      <v:stroke endarrow="open"/>
                    </v:shape>
                  </w:pict>
                </mc:Fallback>
              </mc:AlternateContent>
            </w:r>
            <w:r w:rsidR="00B92A94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6C950D5" wp14:editId="542EE241">
                      <wp:simplePos x="0" y="0"/>
                      <wp:positionH relativeFrom="column">
                        <wp:posOffset>1911823</wp:posOffset>
                      </wp:positionH>
                      <wp:positionV relativeFrom="paragraph">
                        <wp:posOffset>1222050</wp:posOffset>
                      </wp:positionV>
                      <wp:extent cx="202018" cy="0"/>
                      <wp:effectExtent l="0" t="0" r="26670" b="19050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2018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接连接符 13" o:spid="_x0000_s1026" style="position:absolute;left:0;text-align:lef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55pt,96.2pt" to="166.45pt,9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" strokecolor="black [3213]" strokeweight="1.5pt"/>
                  </w:pict>
                </mc:Fallback>
              </mc:AlternateContent>
            </w:r>
            <w:r w:rsidR="00B92A94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5AAC084" wp14:editId="22A846D2">
                      <wp:simplePos x="0" y="0"/>
                      <wp:positionH relativeFrom="column">
                        <wp:posOffset>1316399</wp:posOffset>
                      </wp:positionH>
                      <wp:positionV relativeFrom="paragraph">
                        <wp:posOffset>3135911</wp:posOffset>
                      </wp:positionV>
                      <wp:extent cx="1235577" cy="318770"/>
                      <wp:effectExtent l="0" t="0" r="79375" b="81280"/>
                      <wp:wrapNone/>
                      <wp:docPr id="100" name="直接箭头连接符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5577" cy="31877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接箭头连接符 99" o:spid="_x0000_s1026" type="#_x0000_t32" style="position:absolute;left:0;text-align:left;margin-left:103.65pt;margin-top:246.9pt;width:97.3pt;height:25.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" strokecolor="black [3213]" strokeweight="1.5pt">
                      <v:stroke endarrow="open"/>
                    </v:shape>
                  </w:pict>
                </mc:Fallback>
              </mc:AlternateContent>
            </w:r>
            <w:r w:rsidR="00B92A94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CB1A8FA" wp14:editId="36AC4B9F">
                      <wp:simplePos x="0" y="0"/>
                      <wp:positionH relativeFrom="column">
                        <wp:posOffset>652780</wp:posOffset>
                      </wp:positionH>
                      <wp:positionV relativeFrom="paragraph">
                        <wp:posOffset>3798097</wp:posOffset>
                      </wp:positionV>
                      <wp:extent cx="1151890" cy="340995"/>
                      <wp:effectExtent l="0" t="0" r="10160" b="20955"/>
                      <wp:wrapNone/>
                      <wp:docPr id="19" name="流程图: 可选过程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1890" cy="340995"/>
                              </a:xfrm>
                              <a:prstGeom prst="flowChartAlternateProcess">
                                <a:avLst/>
                              </a:prstGeom>
                              <a:noFill/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93800" w:rsidRPr="001A470D" w:rsidRDefault="00D93800" w:rsidP="00D93800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Theme="minorHAnsi" w:eastAsiaTheme="minorEastAsia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</w:pPr>
                                  <w:r w:rsidRPr="001A470D"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发文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流程图: 可选过程 18" o:spid="_x0000_s1045" type="#_x0000_t176" style="position:absolute;left:0;text-align:left;margin-left:51.4pt;margin-top:299.05pt;width:90.7pt;height:26.8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" filled="f" strokecolor="#548dd4 [1951]" strokeweight="2pt">
                      <v:textbox>
                        <w:txbxContent>
                          <w:p w:rsidR="00D93800" w:rsidRPr="001A470D" w:rsidRDefault="00D93800" w:rsidP="00D93800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Theme="minorEastAsi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  <w:r w:rsidRPr="001A470D"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发文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2A94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ADDF393" wp14:editId="7FD5F596">
                      <wp:simplePos x="0" y="0"/>
                      <wp:positionH relativeFrom="column">
                        <wp:posOffset>1804035</wp:posOffset>
                      </wp:positionH>
                      <wp:positionV relativeFrom="paragraph">
                        <wp:posOffset>3829847</wp:posOffset>
                      </wp:positionV>
                      <wp:extent cx="1493520" cy="120015"/>
                      <wp:effectExtent l="38100" t="0" r="30480" b="108585"/>
                      <wp:wrapNone/>
                      <wp:docPr id="104" name="肘形连接符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V="1">
                                <a:off x="0" y="0"/>
                                <a:ext cx="1493520" cy="120015"/>
                              </a:xfrm>
                              <a:prstGeom prst="bentConnector3">
                                <a:avLst>
                                  <a:gd name="adj1" fmla="val -44"/>
                                </a:avLst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肘形连接符 103" o:spid="_x0000_s1026" type="#_x0000_t34" style="position:absolute;left:0;text-align:left;margin-left:142.05pt;margin-top:301.55pt;width:117.6pt;height:9.45pt;rotation:180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" adj="-10" strokecolor="black [3213]" strokeweight="1.5pt">
                      <v:stroke endarrow="open"/>
                    </v:shape>
                  </w:pict>
                </mc:Fallback>
              </mc:AlternateContent>
            </w:r>
            <w:r w:rsidR="00B92A94" w:rsidRPr="001A470D">
              <w:rPr>
                <w:rFonts w:ascii="仿宋_GB2312" w:eastAsia="仿宋_GB2312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E3B7B9E" wp14:editId="5B024D77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1574327</wp:posOffset>
                      </wp:positionV>
                      <wp:extent cx="1126490" cy="645795"/>
                      <wp:effectExtent l="0" t="0" r="0" b="0"/>
                      <wp:wrapNone/>
                      <wp:docPr id="48" name="TextBox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26490" cy="6457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D93800" w:rsidRPr="001A470D" w:rsidRDefault="00D93800" w:rsidP="001A470D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Theme="minorHAnsi" w:eastAsiaTheme="minorEastAsia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</w:pPr>
                                  <w:r w:rsidRPr="001A470D"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报送名单、遴选推荐过程相关说明等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47" o:spid="_x0000_s1046" type="#_x0000_t202" style="position:absolute;left:0;text-align:left;margin-left:-4.2pt;margin-top:123.95pt;width:88.7pt;height:50.8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" filled="f" stroked="f">
                      <v:textbox style="mso-fit-shape-to-text:t">
                        <w:txbxContent>
                          <w:p w:rsidR="00D93800" w:rsidRPr="001A470D" w:rsidRDefault="00D93800" w:rsidP="001A470D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Theme="minorEastAsi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  <w:r w:rsidRPr="001A470D"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报送名单、遴选推荐过程相关说明等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4C5F" w:rsidRPr="001A470D">
              <w:rPr>
                <w:rFonts w:ascii="仿宋_GB2312" w:eastAsia="仿宋_GB2312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262ABBF" wp14:editId="1E6365E0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974421</wp:posOffset>
                      </wp:positionV>
                      <wp:extent cx="1367790" cy="468630"/>
                      <wp:effectExtent l="0" t="0" r="22860" b="26670"/>
                      <wp:wrapNone/>
                      <wp:docPr id="15" name="流程图: 决策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7790" cy="468630"/>
                              </a:xfrm>
                              <a:prstGeom prst="flowChartDecision">
                                <a:avLst/>
                              </a:prstGeom>
                              <a:noFill/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93800" w:rsidRPr="001A470D" w:rsidRDefault="00D93800" w:rsidP="00D93800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Theme="minorHAnsi" w:eastAsiaTheme="minorEastAsia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流程图: 决策 14" o:spid="_x0000_s1047" type="#_x0000_t110" style="position:absolute;left:0;text-align:left;margin-left:42pt;margin-top:76.75pt;width:107.7pt;height:36.9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" filled="f" strokecolor="#548dd4 [1951]" strokeweight="2pt">
                      <v:textbox>
                        <w:txbxContent>
                          <w:p w:rsidR="00D93800" w:rsidRPr="001A470D" w:rsidRDefault="00D93800" w:rsidP="00D93800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Theme="minorEastAsi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B3E66" w:rsidRPr="001A470D">
              <w:rPr>
                <w:rFonts w:ascii="仿宋_GB2312" w:eastAsia="仿宋_GB2312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64811A6" wp14:editId="75DA04E3">
                      <wp:simplePos x="0" y="0"/>
                      <wp:positionH relativeFrom="column">
                        <wp:posOffset>565177</wp:posOffset>
                      </wp:positionH>
                      <wp:positionV relativeFrom="paragraph">
                        <wp:posOffset>58530</wp:posOffset>
                      </wp:positionV>
                      <wp:extent cx="1151890" cy="409575"/>
                      <wp:effectExtent l="0" t="0" r="10160" b="28575"/>
                      <wp:wrapNone/>
                      <wp:docPr id="6" name="流程图: 可选过程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1890" cy="409575"/>
                              </a:xfrm>
                              <a:prstGeom prst="flowChartAlternateProcess">
                                <a:avLst/>
                              </a:prstGeom>
                              <a:noFill/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93C1F" w:rsidRPr="001A470D" w:rsidRDefault="00D93C1F" w:rsidP="00D93C1F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1A470D"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发布通知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流程图: 可选过程 5" o:spid="_x0000_s1048" type="#_x0000_t176" style="position:absolute;left:0;text-align:left;margin-left:44.5pt;margin-top:4.6pt;width:90.7pt;height:32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" filled="f" strokecolor="#548dd4 [1951]" strokeweight="2pt">
                      <v:textbox>
                        <w:txbxContent>
                          <w:p w:rsidR="00D93C1F" w:rsidRPr="001A470D" w:rsidRDefault="00D93C1F" w:rsidP="00D93C1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1"/>
                                <w:szCs w:val="21"/>
                              </w:rPr>
                            </w:pPr>
                            <w:r w:rsidRPr="001A470D"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发布通知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44" w:type="dxa"/>
            <w:tcBorders>
              <w:left w:val="dashed" w:sz="4" w:space="0" w:color="auto"/>
            </w:tcBorders>
          </w:tcPr>
          <w:p w:rsidR="00D93C1F" w:rsidRPr="001A470D" w:rsidRDefault="001D3594">
            <w:pPr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7FA74C5" wp14:editId="6E5E9097">
                      <wp:simplePos x="0" y="0"/>
                      <wp:positionH relativeFrom="column">
                        <wp:posOffset>789143</wp:posOffset>
                      </wp:positionH>
                      <wp:positionV relativeFrom="paragraph">
                        <wp:posOffset>3392805</wp:posOffset>
                      </wp:positionV>
                      <wp:extent cx="596348" cy="263387"/>
                      <wp:effectExtent l="0" t="0" r="0" b="3810"/>
                      <wp:wrapNone/>
                      <wp:docPr id="16" name="文本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6348" cy="26338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D3594" w:rsidRPr="00744C5F" w:rsidRDefault="001D3594" w:rsidP="001D3594">
                                  <w:pPr>
                                    <w:rPr>
                                      <w:rFonts w:hAnsi="宋体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  <w:t>审批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6" o:spid="_x0000_s1049" type="#_x0000_t202" style="position:absolute;left:0;text-align:left;margin-left:62.15pt;margin-top:267.15pt;width:46.95pt;height:20.7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" filled="f" stroked="f" strokeweight=".5pt">
                      <v:textbox>
                        <w:txbxContent>
                          <w:p w:rsidR="001D3594" w:rsidRPr="00744C5F" w:rsidRDefault="001D3594" w:rsidP="001D3594">
                            <w:pPr>
                              <w:rPr>
                                <w:rFonts w:hAnsi="宋体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hAnsi="宋体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</w:rPr>
                              <w:t>审批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93800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CDDE7B1" wp14:editId="280E4E4A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3308512</wp:posOffset>
                      </wp:positionV>
                      <wp:extent cx="1368000" cy="469151"/>
                      <wp:effectExtent l="0" t="0" r="22860" b="26670"/>
                      <wp:wrapNone/>
                      <wp:docPr id="17" name="流程图: 决策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8000" cy="469151"/>
                              </a:xfrm>
                              <a:prstGeom prst="flowChartDecision">
                                <a:avLst/>
                              </a:prstGeom>
                              <a:noFill/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93800" w:rsidRPr="001A470D" w:rsidRDefault="00D93800" w:rsidP="00D93800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Theme="minorHAnsi" w:eastAsiaTheme="minorEastAsia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流程图: 决策 16" o:spid="_x0000_s1050" type="#_x0000_t110" style="position:absolute;left:0;text-align:left;margin-left:28.8pt;margin-top:260.5pt;width:107.7pt;height:36.9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" filled="f" strokecolor="#548dd4 [1951]" strokeweight="2pt">
                      <v:textbox>
                        <w:txbxContent>
                          <w:p w:rsidR="00D93800" w:rsidRPr="001A470D" w:rsidRDefault="00D93800" w:rsidP="00D93800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Theme="minorEastAsi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A8125C" w:rsidRPr="00AB403B" w:rsidRDefault="00DA35C4" w:rsidP="00F80036">
      <w:pPr>
        <w:spacing w:line="500" w:lineRule="exact"/>
        <w:jc w:val="center"/>
        <w:rPr>
          <w:rFonts w:ascii="华文中宋" w:eastAsia="华文中宋" w:hAnsi="华文中宋"/>
          <w:b/>
          <w:sz w:val="44"/>
        </w:rPr>
      </w:pPr>
      <w:r w:rsidRPr="00AB403B">
        <w:rPr>
          <w:rFonts w:ascii="华文中宋" w:eastAsia="华文中宋" w:hAnsi="华文中宋" w:hint="eastAsia"/>
          <w:b/>
          <w:sz w:val="44"/>
        </w:rPr>
        <w:lastRenderedPageBreak/>
        <w:t xml:space="preserve"> </w:t>
      </w:r>
      <w:r w:rsidR="00A8125C" w:rsidRPr="00AB403B">
        <w:rPr>
          <w:rFonts w:ascii="华文中宋" w:eastAsia="华文中宋" w:hAnsi="华文中宋" w:hint="eastAsia"/>
          <w:b/>
          <w:sz w:val="44"/>
        </w:rPr>
        <w:t>“</w:t>
      </w:r>
      <w:r w:rsidR="00784CAE" w:rsidRPr="00AB403B">
        <w:rPr>
          <w:rFonts w:ascii="华文中宋" w:eastAsia="华文中宋" w:hAnsi="华文中宋" w:hint="eastAsia"/>
          <w:b/>
          <w:sz w:val="44"/>
        </w:rPr>
        <w:t>中国科学院</w:t>
      </w:r>
      <w:r w:rsidR="00A8125C" w:rsidRPr="00AB403B">
        <w:rPr>
          <w:rFonts w:ascii="华文中宋" w:eastAsia="华文中宋" w:hAnsi="华文中宋" w:hint="eastAsia"/>
          <w:b/>
          <w:sz w:val="44"/>
        </w:rPr>
        <w:t>特</w:t>
      </w:r>
      <w:bookmarkStart w:id="0" w:name="_GoBack"/>
      <w:bookmarkEnd w:id="0"/>
      <w:r w:rsidR="00A8125C" w:rsidRPr="00AB403B">
        <w:rPr>
          <w:rFonts w:ascii="华文中宋" w:eastAsia="华文中宋" w:hAnsi="华文中宋" w:hint="eastAsia"/>
          <w:b/>
          <w:sz w:val="44"/>
        </w:rPr>
        <w:t>聘研究员”推荐遴选程序</w:t>
      </w:r>
    </w:p>
    <w:p w:rsidR="00A8125C" w:rsidRPr="00A8125C" w:rsidRDefault="00A8125C" w:rsidP="00A8125C">
      <w:pPr>
        <w:spacing w:line="400" w:lineRule="exact"/>
        <w:jc w:val="center"/>
        <w:rPr>
          <w:rFonts w:ascii="仿宋" w:eastAsia="仿宋" w:hAnsi="仿宋"/>
          <w:sz w:val="28"/>
          <w:szCs w:val="28"/>
        </w:rPr>
      </w:pPr>
      <w:r w:rsidRPr="00A8125C"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非</w:t>
      </w:r>
      <w:r w:rsidRPr="00A8125C">
        <w:rPr>
          <w:rFonts w:ascii="仿宋" w:eastAsia="仿宋" w:hAnsi="仿宋" w:hint="eastAsia"/>
          <w:sz w:val="28"/>
          <w:szCs w:val="28"/>
        </w:rPr>
        <w:t>四类机构）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6520"/>
        <w:gridCol w:w="3860"/>
      </w:tblGrid>
      <w:tr w:rsidR="004E7D29" w:rsidRPr="005F53FD" w:rsidTr="004E7D29">
        <w:trPr>
          <w:trHeight w:val="605"/>
        </w:trPr>
        <w:tc>
          <w:tcPr>
            <w:tcW w:w="3794" w:type="dxa"/>
            <w:tcBorders>
              <w:right w:val="dashed" w:sz="4" w:space="0" w:color="auto"/>
            </w:tcBorders>
            <w:vAlign w:val="center"/>
          </w:tcPr>
          <w:p w:rsidR="004E7D29" w:rsidRPr="00C8254B" w:rsidRDefault="004E7D29" w:rsidP="00F80036">
            <w:pPr>
              <w:pStyle w:val="a4"/>
              <w:spacing w:before="0" w:beforeAutospacing="0" w:after="0" w:afterAutospacing="0" w:line="360" w:lineRule="exact"/>
              <w:jc w:val="center"/>
              <w:rPr>
                <w:rFonts w:ascii="黑体" w:eastAsia="黑体" w:hAnsi="黑体" w:cs="Arial"/>
                <w:sz w:val="28"/>
                <w:szCs w:val="36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 w:themeColor="text1"/>
                <w:kern w:val="24"/>
                <w:sz w:val="28"/>
                <w:szCs w:val="28"/>
              </w:rPr>
              <w:t>用人单位</w:t>
            </w:r>
          </w:p>
        </w:tc>
        <w:tc>
          <w:tcPr>
            <w:tcW w:w="652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4E7D29" w:rsidRPr="00C8254B" w:rsidRDefault="004E7D29" w:rsidP="00F80036">
            <w:pPr>
              <w:pStyle w:val="a4"/>
              <w:spacing w:before="0" w:beforeAutospacing="0" w:after="0" w:afterAutospacing="0" w:line="360" w:lineRule="exact"/>
              <w:jc w:val="center"/>
              <w:rPr>
                <w:rFonts w:ascii="黑体" w:eastAsia="黑体" w:hAnsi="黑体" w:cs="Arial"/>
                <w:sz w:val="28"/>
                <w:szCs w:val="36"/>
              </w:rPr>
            </w:pPr>
            <w:r w:rsidRPr="00C8254B">
              <w:rPr>
                <w:rFonts w:ascii="黑体" w:eastAsia="黑体" w:hAnsi="黑体" w:cs="Arial" w:hint="eastAsia"/>
                <w:b/>
                <w:bCs/>
                <w:color w:val="000000" w:themeColor="text1"/>
                <w:kern w:val="24"/>
                <w:sz w:val="28"/>
                <w:szCs w:val="28"/>
              </w:rPr>
              <w:t>人事局</w:t>
            </w:r>
          </w:p>
        </w:tc>
        <w:tc>
          <w:tcPr>
            <w:tcW w:w="3860" w:type="dxa"/>
            <w:tcBorders>
              <w:left w:val="dashed" w:sz="4" w:space="0" w:color="auto"/>
            </w:tcBorders>
            <w:vAlign w:val="center"/>
          </w:tcPr>
          <w:p w:rsidR="004E7D29" w:rsidRPr="00C8254B" w:rsidRDefault="004E7D29" w:rsidP="00F80036">
            <w:pPr>
              <w:pStyle w:val="a4"/>
              <w:spacing w:before="0" w:beforeAutospacing="0" w:after="0" w:afterAutospacing="0" w:line="360" w:lineRule="exact"/>
              <w:jc w:val="center"/>
              <w:rPr>
                <w:rFonts w:ascii="黑体" w:eastAsia="黑体" w:hAnsi="黑体" w:cs="Arial"/>
                <w:sz w:val="28"/>
                <w:szCs w:val="36"/>
              </w:rPr>
            </w:pPr>
            <w:r w:rsidRPr="00C8254B">
              <w:rPr>
                <w:rFonts w:ascii="黑体" w:eastAsia="黑体" w:hAnsi="黑体" w:cs="Arial" w:hint="eastAsia"/>
                <w:b/>
                <w:bCs/>
                <w:color w:val="000000" w:themeColor="text1"/>
                <w:kern w:val="24"/>
                <w:sz w:val="28"/>
                <w:szCs w:val="28"/>
              </w:rPr>
              <w:t>主管院领导</w:t>
            </w:r>
          </w:p>
        </w:tc>
      </w:tr>
      <w:tr w:rsidR="004E7D29" w:rsidRPr="001A470D" w:rsidTr="004E7D29">
        <w:trPr>
          <w:trHeight w:val="6939"/>
        </w:trPr>
        <w:tc>
          <w:tcPr>
            <w:tcW w:w="3794" w:type="dxa"/>
            <w:tcBorders>
              <w:right w:val="dashed" w:sz="4" w:space="0" w:color="auto"/>
            </w:tcBorders>
          </w:tcPr>
          <w:p w:rsidR="004E7D29" w:rsidRPr="00FB3E66" w:rsidRDefault="00516D10" w:rsidP="00F80036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47DE3051" wp14:editId="31F07F8C">
                      <wp:simplePos x="0" y="0"/>
                      <wp:positionH relativeFrom="column">
                        <wp:posOffset>1746201</wp:posOffset>
                      </wp:positionH>
                      <wp:positionV relativeFrom="paragraph">
                        <wp:posOffset>1324562</wp:posOffset>
                      </wp:positionV>
                      <wp:extent cx="2001911" cy="1266091"/>
                      <wp:effectExtent l="0" t="76200" r="0" b="29845"/>
                      <wp:wrapNone/>
                      <wp:docPr id="21" name="肘形连接符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01911" cy="1266091"/>
                              </a:xfrm>
                              <a:prstGeom prst="bentConnector3">
                                <a:avLst>
                                  <a:gd name="adj1" fmla="val 19071"/>
                                </a:avLst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肘形连接符 21" o:spid="_x0000_s1026" type="#_x0000_t34" style="position:absolute;left:0;text-align:left;margin-left:137.5pt;margin-top:104.3pt;width:157.65pt;height:99.7pt;flip: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" adj="4119" strokecolor="black [3213]" strokeweight="1.5pt">
                      <v:stroke endarrow="open"/>
                    </v:shape>
                  </w:pict>
                </mc:Fallback>
              </mc:AlternateContent>
            </w:r>
            <w:r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7259FBD1" wp14:editId="011E7897">
                      <wp:simplePos x="0" y="0"/>
                      <wp:positionH relativeFrom="column">
                        <wp:posOffset>254244</wp:posOffset>
                      </wp:positionH>
                      <wp:positionV relativeFrom="paragraph">
                        <wp:posOffset>2199542</wp:posOffset>
                      </wp:positionV>
                      <wp:extent cx="1478915" cy="680085"/>
                      <wp:effectExtent l="0" t="0" r="26035" b="24765"/>
                      <wp:wrapNone/>
                      <wp:docPr id="20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8915" cy="680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16D10" w:rsidRPr="001A470D" w:rsidRDefault="00516D10" w:rsidP="00516D10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经所务会讨论，确定特聘研究员推荐人选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1" style="position:absolute;left:0;text-align:left;margin-left:20pt;margin-top:173.2pt;width:116.45pt;height:53.5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" filled="f" strokecolor="#548dd4 [1951]" strokeweight="2pt">
                      <v:textbox>
                        <w:txbxContent>
                          <w:p w:rsidR="00516D10" w:rsidRPr="001A470D" w:rsidRDefault="00516D10" w:rsidP="00516D10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经所务会讨论，确定特聘研究员推荐人选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0904EF7B" wp14:editId="1D64051F">
                      <wp:simplePos x="0" y="0"/>
                      <wp:positionH relativeFrom="column">
                        <wp:posOffset>996510</wp:posOffset>
                      </wp:positionH>
                      <wp:positionV relativeFrom="paragraph">
                        <wp:posOffset>1747032</wp:posOffset>
                      </wp:positionV>
                      <wp:extent cx="0" cy="446405"/>
                      <wp:effectExtent l="95250" t="0" r="76200" b="48895"/>
                      <wp:wrapNone/>
                      <wp:docPr id="9" name="直接箭头连接符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4640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28" o:spid="_x0000_s1026" type="#_x0000_t32" style="position:absolute;left:0;text-align:left;margin-left:78.45pt;margin-top:137.55pt;width:0;height:35.15pt;z-index:251832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" strokecolor="black [3213]" strokeweight="1.5pt">
                      <v:stroke endarrow="open"/>
                    </v:shape>
                  </w:pict>
                </mc:Fallback>
              </mc:AlternateContent>
            </w:r>
            <w:r w:rsidR="00AA258D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21254786" wp14:editId="2E35A5ED">
                      <wp:simplePos x="0" y="0"/>
                      <wp:positionH relativeFrom="column">
                        <wp:posOffset>998855</wp:posOffset>
                      </wp:positionH>
                      <wp:positionV relativeFrom="paragraph">
                        <wp:posOffset>619125</wp:posOffset>
                      </wp:positionV>
                      <wp:extent cx="0" cy="446405"/>
                      <wp:effectExtent l="95250" t="0" r="76200" b="48895"/>
                      <wp:wrapNone/>
                      <wp:docPr id="24" name="直接箭头连接符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4640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接箭头连接符 28" o:spid="_x0000_s1026" type="#_x0000_t32" style="position:absolute;left:0;text-align:left;margin-left:78.65pt;margin-top:48.75pt;width:0;height:35.15pt;z-index:251805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" strokecolor="black [3213]" strokeweight="1.5pt">
                      <v:stroke endarrow="open"/>
                    </v:shape>
                  </w:pict>
                </mc:Fallback>
              </mc:AlternateContent>
            </w:r>
            <w:r w:rsidR="00AA258D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5B2B46CE" wp14:editId="26483CE5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1066165</wp:posOffset>
                      </wp:positionV>
                      <wp:extent cx="1478915" cy="680085"/>
                      <wp:effectExtent l="0" t="0" r="26035" b="24765"/>
                      <wp:wrapNone/>
                      <wp:docPr id="27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8915" cy="680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E7D29" w:rsidRPr="001A470D" w:rsidRDefault="004E7D29" w:rsidP="00A8125C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经学术委员会讨论，推荐特聘研究员人选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2" style="position:absolute;left:0;text-align:left;margin-left:20.9pt;margin-top:83.95pt;width:116.45pt;height:53.5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" filled="f" strokecolor="#548dd4 [1951]" strokeweight="2pt">
                      <v:textbox>
                        <w:txbxContent>
                          <w:p w:rsidR="004E7D29" w:rsidRPr="001A470D" w:rsidRDefault="004E7D29" w:rsidP="00A8125C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经学术委员会讨论，推荐特聘研究员人选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A258D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3C54D636" wp14:editId="1DAAB83A">
                      <wp:simplePos x="0" y="0"/>
                      <wp:positionH relativeFrom="column">
                        <wp:posOffset>5103495</wp:posOffset>
                      </wp:positionH>
                      <wp:positionV relativeFrom="paragraph">
                        <wp:posOffset>1313180</wp:posOffset>
                      </wp:positionV>
                      <wp:extent cx="1181735" cy="0"/>
                      <wp:effectExtent l="0" t="0" r="18415" b="19050"/>
                      <wp:wrapNone/>
                      <wp:docPr id="59" name="直接连接符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8173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接连接符 59" o:spid="_x0000_s1026" style="position:absolute;left:0;text-align:lef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1.85pt,103.4pt" to="494.9pt,10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" strokecolor="black [3213]" strokeweight="1.5pt"/>
                  </w:pict>
                </mc:Fallback>
              </mc:AlternateContent>
            </w:r>
            <w:r w:rsidR="00AA258D" w:rsidRPr="001A470D">
              <w:rPr>
                <w:rFonts w:ascii="仿宋_GB2312" w:eastAsia="仿宋_GB2312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96A3E0C" wp14:editId="3BDB15F2">
                      <wp:simplePos x="0" y="0"/>
                      <wp:positionH relativeFrom="column">
                        <wp:posOffset>3749040</wp:posOffset>
                      </wp:positionH>
                      <wp:positionV relativeFrom="paragraph">
                        <wp:posOffset>1075055</wp:posOffset>
                      </wp:positionV>
                      <wp:extent cx="1367790" cy="468630"/>
                      <wp:effectExtent l="0" t="0" r="22860" b="26670"/>
                      <wp:wrapNone/>
                      <wp:docPr id="64" name="流程图: 决策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7790" cy="468630"/>
                              </a:xfrm>
                              <a:prstGeom prst="flowChartDecision">
                                <a:avLst/>
                              </a:prstGeom>
                              <a:noFill/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E7D29" w:rsidRPr="001A470D" w:rsidRDefault="004E7D29" w:rsidP="00A8125C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Theme="minorHAnsi" w:eastAsiaTheme="minorEastAsia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3" type="#_x0000_t110" style="position:absolute;left:0;text-align:left;margin-left:295.2pt;margin-top:84.65pt;width:107.7pt;height:36.9pt;z-index:251808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" filled="f" strokecolor="#548dd4 [1951]" strokeweight="2pt">
                      <v:textbox>
                        <w:txbxContent>
                          <w:p w:rsidR="004E7D29" w:rsidRPr="001A470D" w:rsidRDefault="004E7D29" w:rsidP="00A8125C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Theme="minorEastAsi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3705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5EE5B89B" wp14:editId="2DE80E64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210820</wp:posOffset>
                      </wp:positionV>
                      <wp:extent cx="1454785" cy="409575"/>
                      <wp:effectExtent l="0" t="0" r="12065" b="28575"/>
                      <wp:wrapNone/>
                      <wp:docPr id="2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4785" cy="40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E7D29" w:rsidRPr="001A470D" w:rsidRDefault="004E7D29" w:rsidP="00A8125C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21"/>
                                    </w:rPr>
                                  </w:pPr>
                                  <w:r w:rsidRPr="001A470D"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</w:rPr>
                                    <w:t>组织申报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4" style="position:absolute;left:0;text-align:left;margin-left:21.9pt;margin-top:16.6pt;width:114.55pt;height:32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" filled="f" strokecolor="#548dd4 [1951]" strokeweight="2pt">
                      <v:textbox>
                        <w:txbxContent>
                          <w:p w:rsidR="004E7D29" w:rsidRPr="001A470D" w:rsidRDefault="004E7D29" w:rsidP="00A8125C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1"/>
                              </w:rPr>
                            </w:pPr>
                            <w:r w:rsidRPr="001A470D"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</w:rPr>
                              <w:t>组织申报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63705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3A7CE460" wp14:editId="64520CBE">
                      <wp:simplePos x="0" y="0"/>
                      <wp:positionH relativeFrom="column">
                        <wp:posOffset>1732915</wp:posOffset>
                      </wp:positionH>
                      <wp:positionV relativeFrom="paragraph">
                        <wp:posOffset>425288</wp:posOffset>
                      </wp:positionV>
                      <wp:extent cx="2115820" cy="0"/>
                      <wp:effectExtent l="38100" t="76200" r="0" b="114300"/>
                      <wp:wrapNone/>
                      <wp:docPr id="25" name="直接箭头连接符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1582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接箭头连接符 21" o:spid="_x0000_s1026" type="#_x0000_t32" style="position:absolute;left:0;text-align:left;margin-left:136.45pt;margin-top:33.5pt;width:166.6pt;height:0;flip:x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" strokecolor="black [3213]" strokeweight="1.5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6520" w:type="dxa"/>
            <w:tcBorders>
              <w:left w:val="dashed" w:sz="4" w:space="0" w:color="auto"/>
              <w:right w:val="dashed" w:sz="4" w:space="0" w:color="auto"/>
            </w:tcBorders>
          </w:tcPr>
          <w:p w:rsidR="004E7D29" w:rsidRPr="00FB3E66" w:rsidRDefault="004E7D29" w:rsidP="00F80036">
            <w:pPr>
              <w:rPr>
                <w:rFonts w:ascii="仿宋_GB2312" w:eastAsia="仿宋_GB2312"/>
              </w:rPr>
            </w:pPr>
          </w:p>
          <w:p w:rsidR="004E7D29" w:rsidRPr="001A470D" w:rsidRDefault="00B23D72" w:rsidP="00F80036">
            <w:pPr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28F893DC" wp14:editId="634D2B32">
                      <wp:simplePos x="0" y="0"/>
                      <wp:positionH relativeFrom="column">
                        <wp:posOffset>1758950</wp:posOffset>
                      </wp:positionH>
                      <wp:positionV relativeFrom="paragraph">
                        <wp:posOffset>935193</wp:posOffset>
                      </wp:positionV>
                      <wp:extent cx="596265" cy="262890"/>
                      <wp:effectExtent l="0" t="0" r="0" b="3810"/>
                      <wp:wrapNone/>
                      <wp:docPr id="55" name="文本框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6265" cy="2628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E7D29" w:rsidRPr="00744C5F" w:rsidRDefault="004E7D29" w:rsidP="00A8125C">
                                  <w:pPr>
                                    <w:rPr>
                                      <w:rFonts w:hAnsi="宋体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</w:pPr>
                                  <w:r w:rsidRPr="00744C5F">
                                    <w:rPr>
                                      <w:rFonts w:hAnsi="宋体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  <w:t>审核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55" o:spid="_x0000_s1055" type="#_x0000_t202" style="position:absolute;left:0;text-align:left;margin-left:138.5pt;margin-top:73.65pt;width:46.95pt;height:20.7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" filled="f" stroked="f" strokeweight=".5pt">
                      <v:textbox>
                        <w:txbxContent>
                          <w:p w:rsidR="004E7D29" w:rsidRPr="00744C5F" w:rsidRDefault="004E7D29" w:rsidP="00A8125C">
                            <w:pPr>
                              <w:rPr>
                                <w:rFonts w:hAnsi="宋体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</w:rPr>
                            </w:pPr>
                            <w:r w:rsidRPr="00744C5F">
                              <w:rPr>
                                <w:rFonts w:hAnsi="宋体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</w:rPr>
                              <w:t>审核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258D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3FD24DA2" wp14:editId="01F92934">
                      <wp:simplePos x="0" y="0"/>
                      <wp:positionH relativeFrom="column">
                        <wp:posOffset>3875405</wp:posOffset>
                      </wp:positionH>
                      <wp:positionV relativeFrom="paragraph">
                        <wp:posOffset>1110615</wp:posOffset>
                      </wp:positionV>
                      <wp:extent cx="0" cy="1031875"/>
                      <wp:effectExtent l="0" t="0" r="19050" b="15875"/>
                      <wp:wrapNone/>
                      <wp:docPr id="56" name="直接连接符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10318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接连接符 56" o:spid="_x0000_s1026" style="position:absolute;left:0;text-align:left;flip:x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5.15pt,87.45pt" to="305.15pt,1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" strokecolor="black [3213]" strokeweight="1.5pt"/>
                  </w:pict>
                </mc:Fallback>
              </mc:AlternateContent>
            </w:r>
            <w:r w:rsidR="00AA258D" w:rsidRPr="001A470D">
              <w:rPr>
                <w:rFonts w:ascii="仿宋_GB2312" w:eastAsia="仿宋_GB2312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4EAE7234" wp14:editId="15600538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620233</wp:posOffset>
                      </wp:positionV>
                      <wp:extent cx="1321435" cy="645795"/>
                      <wp:effectExtent l="0" t="0" r="0" b="0"/>
                      <wp:wrapNone/>
                      <wp:docPr id="63" name="TextBox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1435" cy="6457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E7D29" w:rsidRPr="001A470D" w:rsidRDefault="004E7D29" w:rsidP="00A8125C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Theme="minorHAnsi" w:eastAsiaTheme="minorEastAsia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</w:pPr>
                                  <w:r w:rsidRPr="001A470D"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报送名单、遴选推荐过程相关说明等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_x0000_s1056" type="#_x0000_t202" style="position:absolute;left:0;text-align:left;margin-left:-1.3pt;margin-top:48.85pt;width:104.05pt;height:50.85pt;z-index:251807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" filled="f" stroked="f">
                      <v:textbox style="mso-fit-shape-to-text:t">
                        <w:txbxContent>
                          <w:p w:rsidR="004E7D29" w:rsidRPr="001A470D" w:rsidRDefault="004E7D29" w:rsidP="00A8125C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Theme="minorEastAsi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  <w:r w:rsidRPr="001A470D"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报送名单、遴选推荐过程相关说明等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3705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1FB4F509" wp14:editId="7C291CE1">
                      <wp:simplePos x="0" y="0"/>
                      <wp:positionH relativeFrom="column">
                        <wp:posOffset>3629660</wp:posOffset>
                      </wp:positionH>
                      <wp:positionV relativeFrom="paragraph">
                        <wp:posOffset>3105150</wp:posOffset>
                      </wp:positionV>
                      <wp:extent cx="1540510" cy="447040"/>
                      <wp:effectExtent l="38100" t="0" r="40640" b="105410"/>
                      <wp:wrapNone/>
                      <wp:docPr id="62" name="肘形连接符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V="1">
                                <a:off x="0" y="0"/>
                                <a:ext cx="1540510" cy="447040"/>
                              </a:xfrm>
                              <a:prstGeom prst="bentConnector3">
                                <a:avLst>
                                  <a:gd name="adj1" fmla="val -1075"/>
                                </a:avLst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肘形连接符 103" o:spid="_x0000_s1026" type="#_x0000_t34" style="position:absolute;left:0;text-align:left;margin-left:285.8pt;margin-top:244.5pt;width:121.3pt;height:35.2pt;rotation:180;flip:y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" adj="-232" strokecolor="black [3213]" strokeweight="1.5pt">
                      <v:stroke endarrow="open"/>
                    </v:shape>
                  </w:pict>
                </mc:Fallback>
              </mc:AlternateContent>
            </w:r>
            <w:r w:rsidR="00963705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5045CFEF" wp14:editId="2146E8C1">
                      <wp:simplePos x="0" y="0"/>
                      <wp:positionH relativeFrom="column">
                        <wp:posOffset>2981325</wp:posOffset>
                      </wp:positionH>
                      <wp:positionV relativeFrom="paragraph">
                        <wp:posOffset>2392680</wp:posOffset>
                      </wp:positionV>
                      <wp:extent cx="1520190" cy="455930"/>
                      <wp:effectExtent l="0" t="0" r="80010" b="77470"/>
                      <wp:wrapNone/>
                      <wp:docPr id="60" name="直接箭头连接符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0190" cy="45593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接箭头连接符 99" o:spid="_x0000_s1026" type="#_x0000_t32" style="position:absolute;left:0;text-align:left;margin-left:234.75pt;margin-top:188.4pt;width:119.7pt;height:35.9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" strokecolor="black [3213]" strokeweight="1.5pt">
                      <v:stroke endarrow="open"/>
                    </v:shape>
                  </w:pict>
                </mc:Fallback>
              </mc:AlternateContent>
            </w:r>
            <w:r w:rsidR="00963705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385C014A" wp14:editId="3CAA512B">
                      <wp:simplePos x="0" y="0"/>
                      <wp:positionH relativeFrom="column">
                        <wp:posOffset>716280</wp:posOffset>
                      </wp:positionH>
                      <wp:positionV relativeFrom="paragraph">
                        <wp:posOffset>2392680</wp:posOffset>
                      </wp:positionV>
                      <wp:extent cx="0" cy="987425"/>
                      <wp:effectExtent l="95250" t="0" r="114300" b="60325"/>
                      <wp:wrapNone/>
                      <wp:docPr id="36" name="直接箭头连接符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8742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接箭头连接符 74" o:spid="_x0000_s1026" type="#_x0000_t32" style="position:absolute;left:0;text-align:left;margin-left:56.4pt;margin-top:188.4pt;width:0;height:77.75pt;z-index:251810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" strokecolor="black [3213]" strokeweight="1.5pt">
                      <v:stroke endarrow="open"/>
                    </v:shape>
                  </w:pict>
                </mc:Fallback>
              </mc:AlternateContent>
            </w:r>
            <w:r w:rsidR="00963705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6CF8BDED" wp14:editId="1D9B2F1A">
                      <wp:simplePos x="0" y="0"/>
                      <wp:positionH relativeFrom="column">
                        <wp:posOffset>3619027</wp:posOffset>
                      </wp:positionH>
                      <wp:positionV relativeFrom="paragraph">
                        <wp:posOffset>2146300</wp:posOffset>
                      </wp:positionV>
                      <wp:extent cx="245745" cy="0"/>
                      <wp:effectExtent l="38100" t="76200" r="0" b="114300"/>
                      <wp:wrapNone/>
                      <wp:docPr id="58" name="直接箭头连接符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457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接箭头连接符 58" o:spid="_x0000_s1026" type="#_x0000_t32" style="position:absolute;left:0;text-align:left;margin-left:284.95pt;margin-top:169pt;width:19.35pt;height:0;flip:x y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" strokecolor="black [3213]" strokeweight="1.5pt">
                      <v:stroke endarrow="open"/>
                    </v:shape>
                  </w:pict>
                </mc:Fallback>
              </mc:AlternateContent>
            </w:r>
            <w:r w:rsidR="00963705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656AB19D" wp14:editId="492CC494">
                      <wp:simplePos x="0" y="0"/>
                      <wp:positionH relativeFrom="column">
                        <wp:posOffset>1386840</wp:posOffset>
                      </wp:positionH>
                      <wp:positionV relativeFrom="paragraph">
                        <wp:posOffset>2157892</wp:posOffset>
                      </wp:positionV>
                      <wp:extent cx="971550" cy="0"/>
                      <wp:effectExtent l="38100" t="76200" r="0" b="114300"/>
                      <wp:wrapNone/>
                      <wp:docPr id="41" name="直接箭头连接符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7155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接箭头连接符 67" o:spid="_x0000_s1026" type="#_x0000_t32" style="position:absolute;left:0;text-align:left;margin-left:109.2pt;margin-top:169.9pt;width:76.5pt;height:0;flip:x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" strokecolor="black [3213]" strokeweight="1.5pt">
                      <v:stroke endarrow="open"/>
                    </v:shape>
                  </w:pict>
                </mc:Fallback>
              </mc:AlternateContent>
            </w:r>
            <w:r w:rsidR="00963705">
              <w:rPr>
                <w:rFonts w:ascii="仿宋_GB2312" w:eastAsia="仿宋_GB2312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557E34DC" wp14:editId="65BEC69E">
                      <wp:simplePos x="0" y="0"/>
                      <wp:positionH relativeFrom="column">
                        <wp:posOffset>2746213</wp:posOffset>
                      </wp:positionH>
                      <wp:positionV relativeFrom="paragraph">
                        <wp:posOffset>2009775</wp:posOffset>
                      </wp:positionV>
                      <wp:extent cx="596265" cy="262890"/>
                      <wp:effectExtent l="0" t="0" r="0" b="3810"/>
                      <wp:wrapNone/>
                      <wp:docPr id="54" name="文本框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6265" cy="2628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E7D29" w:rsidRPr="00744C5F" w:rsidRDefault="004E7D29" w:rsidP="00A8125C">
                                  <w:pPr>
                                    <w:rPr>
                                      <w:rFonts w:hAnsi="宋体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  <w:t>公示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54" o:spid="_x0000_s1057" type="#_x0000_t202" style="position:absolute;left:0;text-align:left;margin-left:216.25pt;margin-top:158.25pt;width:46.95pt;height:20.7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" filled="f" stroked="f" strokeweight=".5pt">
                      <v:textbox>
                        <w:txbxContent>
                          <w:p w:rsidR="004E7D29" w:rsidRPr="00744C5F" w:rsidRDefault="004E7D29" w:rsidP="00A8125C">
                            <w:pPr>
                              <w:rPr>
                                <w:rFonts w:hAnsi="宋体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hAnsi="宋体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</w:rPr>
                              <w:t>公示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3705">
              <w:rPr>
                <w:rFonts w:ascii="仿宋_GB2312" w:eastAsia="仿宋_GB2312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62D68E69" wp14:editId="5C224B61">
                      <wp:simplePos x="0" y="0"/>
                      <wp:positionH relativeFrom="column">
                        <wp:posOffset>494192</wp:posOffset>
                      </wp:positionH>
                      <wp:positionV relativeFrom="paragraph">
                        <wp:posOffset>1928495</wp:posOffset>
                      </wp:positionV>
                      <wp:extent cx="596265" cy="584200"/>
                      <wp:effectExtent l="0" t="0" r="0" b="6350"/>
                      <wp:wrapNone/>
                      <wp:docPr id="31" name="文本框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6265" cy="584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E7D29" w:rsidRDefault="004E7D29" w:rsidP="00A8125C">
                                  <w:pPr>
                                    <w:rPr>
                                      <w:rFonts w:hAnsi="宋体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  <w:t>组织</w:t>
                                  </w:r>
                                </w:p>
                                <w:p w:rsidR="004E7D29" w:rsidRPr="00744C5F" w:rsidRDefault="004E7D29" w:rsidP="00A8125C">
                                  <w:pPr>
                                    <w:rPr>
                                      <w:rFonts w:hAnsi="宋体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  <w:t>调查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31" o:spid="_x0000_s1058" type="#_x0000_t202" style="position:absolute;left:0;text-align:left;margin-left:38.9pt;margin-top:151.85pt;width:46.95pt;height:46pt;z-index:251825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" filled="f" stroked="f" strokeweight=".5pt">
                      <v:textbox>
                        <w:txbxContent>
                          <w:p w:rsidR="004E7D29" w:rsidRDefault="004E7D29" w:rsidP="00A8125C">
                            <w:pPr>
                              <w:rPr>
                                <w:rFonts w:hAnsi="宋体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hAnsi="宋体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</w:rPr>
                              <w:t>组织</w:t>
                            </w:r>
                          </w:p>
                          <w:p w:rsidR="004E7D29" w:rsidRPr="00744C5F" w:rsidRDefault="004E7D29" w:rsidP="00A8125C">
                            <w:pPr>
                              <w:rPr>
                                <w:rFonts w:hAnsi="宋体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hAnsi="宋体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</w:rPr>
                              <w:t>调查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3705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2AB29E08" wp14:editId="216571EC">
                      <wp:simplePos x="0" y="0"/>
                      <wp:positionH relativeFrom="column">
                        <wp:posOffset>2360930</wp:posOffset>
                      </wp:positionH>
                      <wp:positionV relativeFrom="paragraph">
                        <wp:posOffset>1908810</wp:posOffset>
                      </wp:positionV>
                      <wp:extent cx="1259840" cy="468630"/>
                      <wp:effectExtent l="0" t="0" r="16510" b="26670"/>
                      <wp:wrapNone/>
                      <wp:docPr id="40" name="流程图: 决策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9840" cy="468630"/>
                              </a:xfrm>
                              <a:prstGeom prst="flowChartDecision">
                                <a:avLst/>
                              </a:prstGeom>
                              <a:noFill/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E7D29" w:rsidRPr="001A470D" w:rsidRDefault="004E7D29" w:rsidP="00A8125C">
                                  <w:pPr>
                                    <w:pStyle w:val="a4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rFonts w:asciiTheme="minorHAnsi" w:eastAsiaTheme="minorEastAsia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9" type="#_x0000_t110" style="position:absolute;left:0;text-align:left;margin-left:185.9pt;margin-top:150.3pt;width:99.2pt;height:36.9pt;z-index:251814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" filled="f" strokecolor="#548dd4 [1951]" strokeweight="2pt">
                      <v:textbox>
                        <w:txbxContent>
                          <w:p w:rsidR="004E7D29" w:rsidRPr="001A470D" w:rsidRDefault="004E7D29" w:rsidP="00A8125C">
                            <w:pPr>
                              <w:pStyle w:val="a4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Theme="minorEastAsi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3705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4BD03C7B" wp14:editId="0EAD1B0B">
                      <wp:simplePos x="0" y="0"/>
                      <wp:positionH relativeFrom="column">
                        <wp:posOffset>1575435</wp:posOffset>
                      </wp:positionH>
                      <wp:positionV relativeFrom="paragraph">
                        <wp:posOffset>1865630</wp:posOffset>
                      </wp:positionV>
                      <wp:extent cx="755015" cy="276860"/>
                      <wp:effectExtent l="0" t="0" r="0" b="0"/>
                      <wp:wrapNone/>
                      <wp:docPr id="42" name="矩形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015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E7D29" w:rsidRDefault="004E7D29" w:rsidP="00A8125C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 w:rsidRPr="001A470D"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有异议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60" style="position:absolute;left:0;text-align:left;margin-left:124.05pt;margin-top:146.9pt;width:59.45pt;height:21.8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" filled="f" stroked="f">
                      <v:textbox style="mso-fit-shape-to-text:t">
                        <w:txbxContent>
                          <w:p w:rsidR="004E7D29" w:rsidRDefault="004E7D29" w:rsidP="00A8125C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1A470D"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有异议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63705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21F33F1A" wp14:editId="0BC89493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1919767</wp:posOffset>
                      </wp:positionV>
                      <wp:extent cx="1367790" cy="468630"/>
                      <wp:effectExtent l="0" t="0" r="22860" b="26670"/>
                      <wp:wrapNone/>
                      <wp:docPr id="38" name="流程图: 决策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7790" cy="468630"/>
                              </a:xfrm>
                              <a:prstGeom prst="flowChartDecision">
                                <a:avLst/>
                              </a:prstGeom>
                              <a:noFill/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E7D29" w:rsidRDefault="004E7D29" w:rsidP="00A8125C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1" type="#_x0000_t110" style="position:absolute;left:0;text-align:left;margin-left:1.65pt;margin-top:151.15pt;width:107.7pt;height:36.9pt;z-index:251809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" filled="f" strokecolor="#548dd4 [1951]" strokeweight="2pt">
                      <v:textbox>
                        <w:txbxContent>
                          <w:p w:rsidR="004E7D29" w:rsidRDefault="004E7D29" w:rsidP="00A8125C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3705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495D68C7" wp14:editId="1F896BBE">
                      <wp:simplePos x="0" y="0"/>
                      <wp:positionH relativeFrom="column">
                        <wp:posOffset>2477135</wp:posOffset>
                      </wp:positionH>
                      <wp:positionV relativeFrom="paragraph">
                        <wp:posOffset>3394548</wp:posOffset>
                      </wp:positionV>
                      <wp:extent cx="1151890" cy="340995"/>
                      <wp:effectExtent l="0" t="0" r="10160" b="20955"/>
                      <wp:wrapNone/>
                      <wp:docPr id="61" name="流程图: 可选过程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1890" cy="340995"/>
                              </a:xfrm>
                              <a:prstGeom prst="flowChartAlternateProcess">
                                <a:avLst/>
                              </a:prstGeom>
                              <a:noFill/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E7D29" w:rsidRPr="001A470D" w:rsidRDefault="004E7D29" w:rsidP="00A8125C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Theme="minorHAnsi" w:eastAsiaTheme="minorEastAsia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</w:pPr>
                                  <w:r w:rsidRPr="001A470D"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发文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2" type="#_x0000_t176" style="position:absolute;left:0;text-align:left;margin-left:195.05pt;margin-top:267.3pt;width:90.7pt;height:26.85pt;z-index:251822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" filled="f" strokecolor="#548dd4 [1951]" strokeweight="2pt">
                      <v:textbox>
                        <w:txbxContent>
                          <w:p w:rsidR="004E7D29" w:rsidRPr="001A470D" w:rsidRDefault="004E7D29" w:rsidP="00A8125C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Theme="minorEastAsi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  <w:r w:rsidRPr="001A470D"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发文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3705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75F71C81" wp14:editId="240D81D1">
                      <wp:simplePos x="0" y="0"/>
                      <wp:positionH relativeFrom="column">
                        <wp:posOffset>256067</wp:posOffset>
                      </wp:positionH>
                      <wp:positionV relativeFrom="paragraph">
                        <wp:posOffset>3001645</wp:posOffset>
                      </wp:positionV>
                      <wp:extent cx="940435" cy="276860"/>
                      <wp:effectExtent l="0" t="0" r="0" b="0"/>
                      <wp:wrapNone/>
                      <wp:docPr id="28" name="矩形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0435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E7D29" w:rsidRPr="001A470D" w:rsidRDefault="004E7D29" w:rsidP="00A8125C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Theme="minorHAnsi" w:eastAsiaTheme="minorEastAsia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</w:pPr>
                                  <w:r w:rsidRPr="001A470D"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异议属实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63" style="position:absolute;left:0;text-align:left;margin-left:20.15pt;margin-top:236.35pt;width:74.05pt;height:21.8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" filled="f" stroked="f">
                      <v:textbox style="mso-fit-shape-to-text:t">
                        <w:txbxContent>
                          <w:p w:rsidR="004E7D29" w:rsidRPr="001A470D" w:rsidRDefault="004E7D29" w:rsidP="00A8125C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Theme="minorEastAsi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  <w:r w:rsidRPr="001A470D"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异议属实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63705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3539F9A1" wp14:editId="0C2A7301">
                      <wp:simplePos x="0" y="0"/>
                      <wp:positionH relativeFrom="column">
                        <wp:posOffset>716280</wp:posOffset>
                      </wp:positionH>
                      <wp:positionV relativeFrom="paragraph">
                        <wp:posOffset>2890358</wp:posOffset>
                      </wp:positionV>
                      <wp:extent cx="3787140" cy="0"/>
                      <wp:effectExtent l="0" t="76200" r="22860" b="114300"/>
                      <wp:wrapNone/>
                      <wp:docPr id="37" name="直接箭头连接符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8714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接箭头连接符 77" o:spid="_x0000_s1026" type="#_x0000_t32" style="position:absolute;left:0;text-align:left;margin-left:56.4pt;margin-top:227.6pt;width:298.2pt;height:0;z-index:251816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" strokecolor="black [3213]" strokeweight="1.5pt">
                      <v:stroke endarrow="open"/>
                    </v:shape>
                  </w:pict>
                </mc:Fallback>
              </mc:AlternateContent>
            </w:r>
            <w:r w:rsidR="00963705" w:rsidRPr="001A470D">
              <w:rPr>
                <w:rFonts w:ascii="仿宋_GB2312" w:eastAsia="仿宋_GB2312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538A94DA" wp14:editId="067D3E79">
                      <wp:simplePos x="0" y="0"/>
                      <wp:positionH relativeFrom="column">
                        <wp:posOffset>1507490</wp:posOffset>
                      </wp:positionH>
                      <wp:positionV relativeFrom="paragraph">
                        <wp:posOffset>2570007</wp:posOffset>
                      </wp:positionV>
                      <wp:extent cx="1084580" cy="276860"/>
                      <wp:effectExtent l="0" t="0" r="0" b="0"/>
                      <wp:wrapNone/>
                      <wp:docPr id="35" name="矩形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580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E7D29" w:rsidRPr="001A470D" w:rsidRDefault="004E7D29" w:rsidP="00A8125C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Theme="minorHAnsi" w:eastAsiaTheme="minorEastAsia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</w:pPr>
                                  <w:r w:rsidRPr="001A470D"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异议不属实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64" style="position:absolute;left:0;text-align:left;margin-left:118.7pt;margin-top:202.35pt;width:85.4pt;height:21.8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" filled="f" stroked="f">
                      <v:textbox style="mso-fit-shape-to-text:t">
                        <w:txbxContent>
                          <w:p w:rsidR="004E7D29" w:rsidRPr="001A470D" w:rsidRDefault="004E7D29" w:rsidP="00A8125C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Theme="minorEastAsi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  <w:r w:rsidRPr="001A470D"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异议不属实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63705" w:rsidRPr="001A470D">
              <w:rPr>
                <w:rFonts w:ascii="仿宋_GB2312" w:eastAsia="仿宋_GB2312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0DD2622E" wp14:editId="5B0D375B">
                      <wp:simplePos x="0" y="0"/>
                      <wp:positionH relativeFrom="column">
                        <wp:posOffset>1442085</wp:posOffset>
                      </wp:positionH>
                      <wp:positionV relativeFrom="paragraph">
                        <wp:posOffset>6985</wp:posOffset>
                      </wp:positionV>
                      <wp:extent cx="1151890" cy="409575"/>
                      <wp:effectExtent l="0" t="0" r="10160" b="28575"/>
                      <wp:wrapNone/>
                      <wp:docPr id="65" name="流程图: 可选过程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1890" cy="409575"/>
                              </a:xfrm>
                              <a:prstGeom prst="flowChartAlternateProcess">
                                <a:avLst/>
                              </a:prstGeom>
                              <a:noFill/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E7D29" w:rsidRPr="001A470D" w:rsidRDefault="004E7D29" w:rsidP="00A8125C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1A470D"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发布通知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5" type="#_x0000_t176" style="position:absolute;left:0;text-align:left;margin-left:113.55pt;margin-top:.55pt;width:90.7pt;height:32.25pt;z-index:251804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" filled="f" strokecolor="#548dd4 [1951]" strokeweight="2pt">
                      <v:textbox>
                        <w:txbxContent>
                          <w:p w:rsidR="004E7D29" w:rsidRPr="001A470D" w:rsidRDefault="004E7D29" w:rsidP="00A8125C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1"/>
                                <w:szCs w:val="21"/>
                              </w:rPr>
                            </w:pPr>
                            <w:r w:rsidRPr="001A470D"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发布通知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7D29"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25118430" wp14:editId="2C08EF05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3393957</wp:posOffset>
                      </wp:positionV>
                      <wp:extent cx="1151890" cy="341630"/>
                      <wp:effectExtent l="0" t="0" r="10160" b="20320"/>
                      <wp:wrapNone/>
                      <wp:docPr id="34" name="流程图: 可选过程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1890" cy="341630"/>
                              </a:xfrm>
                              <a:prstGeom prst="flowChartAlternateProcess">
                                <a:avLst/>
                              </a:prstGeom>
                              <a:noFill/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E7D29" w:rsidRDefault="004E7D29" w:rsidP="00A8125C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 w:rsidRPr="001A470D"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不再推荐</w:t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6" type="#_x0000_t176" style="position:absolute;left:0;text-align:left;margin-left:11.75pt;margin-top:267.25pt;width:90.7pt;height:26.9pt;z-index:251811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" filled="f" strokecolor="#548dd4 [1951]" strokeweight="2pt">
                      <v:textbox>
                        <w:txbxContent>
                          <w:p w:rsidR="004E7D29" w:rsidRDefault="004E7D29" w:rsidP="00A8125C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1A470D"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不再推荐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7D29" w:rsidRPr="001A470D">
              <w:rPr>
                <w:rFonts w:ascii="仿宋_GB2312" w:eastAsia="仿宋_GB2312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6DC65487" wp14:editId="6CA5A458">
                      <wp:simplePos x="0" y="0"/>
                      <wp:positionH relativeFrom="column">
                        <wp:posOffset>3408045</wp:posOffset>
                      </wp:positionH>
                      <wp:positionV relativeFrom="paragraph">
                        <wp:posOffset>2322195</wp:posOffset>
                      </wp:positionV>
                      <wp:extent cx="755015" cy="276860"/>
                      <wp:effectExtent l="0" t="0" r="0" b="0"/>
                      <wp:wrapNone/>
                      <wp:docPr id="53" name="矩形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015" cy="2768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4E7D29" w:rsidRPr="001A470D" w:rsidRDefault="004E7D29" w:rsidP="00A8125C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Theme="minorHAnsi" w:eastAsiaTheme="minorEastAsia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</w:pPr>
                                  <w:r w:rsidRPr="001A470D">
                                    <w:rPr>
                                      <w:rFonts w:asciiTheme="minorHAnsi" w:eastAsiaTheme="minorEastAsia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  <w:t>无异议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67" style="position:absolute;left:0;text-align:left;margin-left:268.35pt;margin-top:182.85pt;width:59.45pt;height:21.8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" filled="f" stroked="f">
                      <v:textbox style="mso-fit-shape-to-text:t">
                        <w:txbxContent>
                          <w:p w:rsidR="004E7D29" w:rsidRPr="001A470D" w:rsidRDefault="004E7D29" w:rsidP="00A8125C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Theme="minorEastAsi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  <w:r w:rsidRPr="001A470D"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无异议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860" w:type="dxa"/>
            <w:tcBorders>
              <w:left w:val="dashed" w:sz="4" w:space="0" w:color="auto"/>
            </w:tcBorders>
          </w:tcPr>
          <w:p w:rsidR="004E7D29" w:rsidRPr="001A470D" w:rsidRDefault="00963705" w:rsidP="00F80036">
            <w:pPr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299EB3FD" wp14:editId="486BB9AA">
                      <wp:simplePos x="0" y="0"/>
                      <wp:positionH relativeFrom="column">
                        <wp:posOffset>807247</wp:posOffset>
                      </wp:positionH>
                      <wp:positionV relativeFrom="paragraph">
                        <wp:posOffset>2919095</wp:posOffset>
                      </wp:positionV>
                      <wp:extent cx="596265" cy="330407"/>
                      <wp:effectExtent l="0" t="0" r="0" b="0"/>
                      <wp:wrapNone/>
                      <wp:docPr id="66" name="文本框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6265" cy="33040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E7D29" w:rsidRPr="00744C5F" w:rsidRDefault="004E7D29" w:rsidP="00A8125C">
                                  <w:pPr>
                                    <w:rPr>
                                      <w:rFonts w:hAnsi="宋体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Cs w:val="21"/>
                                    </w:rPr>
                                    <w:t>审批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66" o:spid="_x0000_s1068" type="#_x0000_t202" style="position:absolute;left:0;text-align:left;margin-left:63.55pt;margin-top:229.85pt;width:46.95pt;height:26pt;z-index:251830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" filled="f" stroked="f" strokeweight=".5pt">
                      <v:textbox>
                        <w:txbxContent>
                          <w:p w:rsidR="004E7D29" w:rsidRPr="00744C5F" w:rsidRDefault="004E7D29" w:rsidP="00A8125C">
                            <w:pPr>
                              <w:rPr>
                                <w:rFonts w:hAnsi="宋体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hAnsi="宋体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</w:rPr>
                              <w:t>审批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B3E66">
              <w:rPr>
                <w:rFonts w:ascii="仿宋_GB2312" w:eastAsia="仿宋_GB2312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67BE96E8" wp14:editId="15B02E8E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2836707</wp:posOffset>
                      </wp:positionV>
                      <wp:extent cx="1367790" cy="468630"/>
                      <wp:effectExtent l="0" t="0" r="22860" b="26670"/>
                      <wp:wrapNone/>
                      <wp:docPr id="67" name="流程图: 决策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7790" cy="468630"/>
                              </a:xfrm>
                              <a:prstGeom prst="flowChartDecision">
                                <a:avLst/>
                              </a:prstGeom>
                              <a:noFill/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E7D29" w:rsidRPr="001A470D" w:rsidRDefault="004E7D29" w:rsidP="00A8125C">
                                  <w:pPr>
                                    <w:pStyle w:val="a4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Theme="minorHAnsi" w:eastAsiaTheme="minorEastAsia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9" type="#_x0000_t110" style="position:absolute;left:0;text-align:left;margin-left:28.8pt;margin-top:223.35pt;width:107.7pt;height:36.9pt;z-index:251820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" filled="f" strokecolor="#548dd4 [1951]" strokeweight="2pt">
                      <v:textbox>
                        <w:txbxContent>
                          <w:p w:rsidR="004E7D29" w:rsidRPr="001A470D" w:rsidRDefault="004E7D29" w:rsidP="00A8125C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Theme="minorEastAsi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A8125C" w:rsidRDefault="00AA258D" w:rsidP="00AA258D">
      <w:pPr>
        <w:spacing w:beforeLines="50" w:before="156" w:afterLines="50" w:after="156" w:line="500" w:lineRule="exact"/>
        <w:ind w:right="420"/>
      </w:pPr>
      <w:r>
        <w:rPr>
          <w:rFonts w:hint="eastAsia"/>
        </w:rPr>
        <w:t>_</w:t>
      </w:r>
    </w:p>
    <w:sectPr w:rsidR="00A8125C" w:rsidSect="007414C9">
      <w:pgSz w:w="16838" w:h="11906" w:orient="landscape"/>
      <w:pgMar w:top="1361" w:right="1440" w:bottom="136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D6D" w:rsidRDefault="00D77D6D" w:rsidP="001A470D">
      <w:r>
        <w:separator/>
      </w:r>
    </w:p>
  </w:endnote>
  <w:endnote w:type="continuationSeparator" w:id="0">
    <w:p w:rsidR="00D77D6D" w:rsidRDefault="00D77D6D" w:rsidP="001A4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D6D" w:rsidRDefault="00D77D6D" w:rsidP="001A470D">
      <w:r>
        <w:separator/>
      </w:r>
    </w:p>
  </w:footnote>
  <w:footnote w:type="continuationSeparator" w:id="0">
    <w:p w:rsidR="00D77D6D" w:rsidRDefault="00D77D6D" w:rsidP="001A4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5F2"/>
    <w:rsid w:val="00006918"/>
    <w:rsid w:val="00047F9A"/>
    <w:rsid w:val="000653FA"/>
    <w:rsid w:val="001065D1"/>
    <w:rsid w:val="00122E2C"/>
    <w:rsid w:val="001A470D"/>
    <w:rsid w:val="001D3594"/>
    <w:rsid w:val="0023509B"/>
    <w:rsid w:val="003E4DBC"/>
    <w:rsid w:val="003E5408"/>
    <w:rsid w:val="003E6876"/>
    <w:rsid w:val="004A3FDD"/>
    <w:rsid w:val="004A7B01"/>
    <w:rsid w:val="004E7D29"/>
    <w:rsid w:val="00516D10"/>
    <w:rsid w:val="005245F2"/>
    <w:rsid w:val="005472CA"/>
    <w:rsid w:val="005F53FD"/>
    <w:rsid w:val="00640237"/>
    <w:rsid w:val="006524E0"/>
    <w:rsid w:val="007414C9"/>
    <w:rsid w:val="00744C5F"/>
    <w:rsid w:val="00784CAE"/>
    <w:rsid w:val="00894564"/>
    <w:rsid w:val="008C2395"/>
    <w:rsid w:val="008E0869"/>
    <w:rsid w:val="008E4526"/>
    <w:rsid w:val="00963705"/>
    <w:rsid w:val="009738D0"/>
    <w:rsid w:val="00A413F9"/>
    <w:rsid w:val="00A74F92"/>
    <w:rsid w:val="00A8125C"/>
    <w:rsid w:val="00A917E7"/>
    <w:rsid w:val="00AA258D"/>
    <w:rsid w:val="00AB403B"/>
    <w:rsid w:val="00AD6E4C"/>
    <w:rsid w:val="00B23D72"/>
    <w:rsid w:val="00B42714"/>
    <w:rsid w:val="00B92A94"/>
    <w:rsid w:val="00BD05D3"/>
    <w:rsid w:val="00C04237"/>
    <w:rsid w:val="00C63FE4"/>
    <w:rsid w:val="00C8254B"/>
    <w:rsid w:val="00CD4B89"/>
    <w:rsid w:val="00D05C19"/>
    <w:rsid w:val="00D77D6D"/>
    <w:rsid w:val="00D93800"/>
    <w:rsid w:val="00D93C1F"/>
    <w:rsid w:val="00DA35C4"/>
    <w:rsid w:val="00DC39C2"/>
    <w:rsid w:val="00E530F6"/>
    <w:rsid w:val="00E8404B"/>
    <w:rsid w:val="00FB3E66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C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3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1A47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A470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A47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A470D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B92A9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92A9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C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3C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1A47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A470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A47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A470D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B92A9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92A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6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人事局文书管理员</cp:lastModifiedBy>
  <cp:revision>2</cp:revision>
  <cp:lastPrinted>2015-06-02T01:07:00Z</cp:lastPrinted>
  <dcterms:created xsi:type="dcterms:W3CDTF">2015-06-17T06:14:00Z</dcterms:created>
  <dcterms:modified xsi:type="dcterms:W3CDTF">2015-06-17T06:14:00Z</dcterms:modified>
</cp:coreProperties>
</file>