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C3" w:rsidRDefault="00BC6FC3" w:rsidP="00BC6FC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：回执</w:t>
      </w:r>
    </w:p>
    <w:tbl>
      <w:tblPr>
        <w:tblpPr w:leftFromText="180" w:rightFromText="180" w:vertAnchor="text" w:horzAnchor="page" w:tblpX="1422" w:tblpY="3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17"/>
        <w:gridCol w:w="1132"/>
        <w:gridCol w:w="1702"/>
        <w:gridCol w:w="1417"/>
        <w:gridCol w:w="1560"/>
        <w:gridCol w:w="1843"/>
        <w:gridCol w:w="781"/>
      </w:tblGrid>
      <w:tr w:rsidR="00BC6FC3" w:rsidTr="00A35A53">
        <w:trPr>
          <w:trHeight w:val="419"/>
        </w:trPr>
        <w:tc>
          <w:tcPr>
            <w:tcW w:w="710" w:type="dxa"/>
          </w:tcPr>
          <w:p w:rsidR="00BC6FC3" w:rsidRDefault="00BC6FC3" w:rsidP="00A35A53">
            <w:pPr>
              <w:tabs>
                <w:tab w:val="left" w:pos="280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17" w:type="dxa"/>
          </w:tcPr>
          <w:p w:rsidR="00BC6FC3" w:rsidRDefault="00BC6FC3" w:rsidP="00A35A5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132" w:type="dxa"/>
          </w:tcPr>
          <w:p w:rsidR="00BC6FC3" w:rsidRDefault="00BC6FC3" w:rsidP="00A35A5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702" w:type="dxa"/>
          </w:tcPr>
          <w:p w:rsidR="00BC6FC3" w:rsidRDefault="00BC6FC3" w:rsidP="00A35A5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住宿</w:t>
            </w:r>
            <w:r>
              <w:rPr>
                <w:b/>
                <w:bCs/>
                <w:color w:val="000000"/>
                <w:szCs w:val="21"/>
              </w:rPr>
              <w:t xml:space="preserve"> (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请打</w:t>
            </w:r>
            <w:r>
              <w:rPr>
                <w:b/>
                <w:bCs/>
                <w:color w:val="000000"/>
                <w:szCs w:val="21"/>
              </w:rPr>
              <w:t>√ )</w:t>
            </w:r>
          </w:p>
        </w:tc>
        <w:tc>
          <w:tcPr>
            <w:tcW w:w="1417" w:type="dxa"/>
          </w:tcPr>
          <w:p w:rsidR="00BC6FC3" w:rsidRDefault="00BC6FC3" w:rsidP="00A35A5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szCs w:val="21"/>
              </w:rPr>
              <w:t>报到日期</w:t>
            </w:r>
          </w:p>
        </w:tc>
        <w:tc>
          <w:tcPr>
            <w:tcW w:w="1560" w:type="dxa"/>
          </w:tcPr>
          <w:p w:rsidR="00BC6FC3" w:rsidRDefault="00BC6FC3" w:rsidP="00A35A5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</w:tcPr>
          <w:p w:rsidR="00BC6FC3" w:rsidRDefault="00BC6FC3" w:rsidP="00A35A5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电子邮件</w:t>
            </w:r>
          </w:p>
        </w:tc>
        <w:tc>
          <w:tcPr>
            <w:tcW w:w="781" w:type="dxa"/>
          </w:tcPr>
          <w:p w:rsidR="00BC6FC3" w:rsidRDefault="00BC6FC3" w:rsidP="00A35A53">
            <w:pPr>
              <w:adjustRightInd w:val="0"/>
              <w:snapToGrid w:val="0"/>
              <w:spacing w:line="30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备注</w:t>
            </w:r>
          </w:p>
        </w:tc>
      </w:tr>
      <w:tr w:rsidR="00BC6FC3" w:rsidTr="00A35A53">
        <w:trPr>
          <w:trHeight w:val="1361"/>
        </w:trPr>
        <w:tc>
          <w:tcPr>
            <w:tcW w:w="710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</w:p>
        </w:tc>
        <w:tc>
          <w:tcPr>
            <w:tcW w:w="817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</w:p>
        </w:tc>
        <w:tc>
          <w:tcPr>
            <w:tcW w:w="1132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双人标准间</w:t>
            </w:r>
          </w:p>
          <w:p w:rsidR="00BC6FC3" w:rsidRDefault="00BC6FC3" w:rsidP="00A35A5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单人间</w:t>
            </w:r>
          </w:p>
          <w:p w:rsidR="00BC6FC3" w:rsidRDefault="00BC6FC3" w:rsidP="00A35A5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不住宿</w:t>
            </w:r>
          </w:p>
        </w:tc>
        <w:tc>
          <w:tcPr>
            <w:tcW w:w="1417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</w:p>
        </w:tc>
        <w:tc>
          <w:tcPr>
            <w:tcW w:w="1560" w:type="dxa"/>
          </w:tcPr>
          <w:p w:rsidR="00BC6FC3" w:rsidRDefault="00BC6FC3" w:rsidP="00A35A5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BC6FC3" w:rsidRDefault="00BC6FC3" w:rsidP="00A35A53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</w:tc>
        <w:tc>
          <w:tcPr>
            <w:tcW w:w="781" w:type="dxa"/>
          </w:tcPr>
          <w:p w:rsidR="00BC6FC3" w:rsidRDefault="00BC6FC3" w:rsidP="00A35A53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</w:tc>
      </w:tr>
    </w:tbl>
    <w:p w:rsidR="00BC6FC3" w:rsidRDefault="00BC6FC3" w:rsidP="00BC6FC3">
      <w:pPr>
        <w:spacing w:line="360" w:lineRule="auto"/>
        <w:jc w:val="left"/>
        <w:rPr>
          <w:rFonts w:hint="eastAsia"/>
          <w:b/>
          <w:color w:val="000000"/>
          <w:sz w:val="24"/>
          <w:szCs w:val="24"/>
        </w:rPr>
      </w:pPr>
    </w:p>
    <w:p w:rsidR="001E2821" w:rsidRPr="00BC6FC3" w:rsidRDefault="001E2821">
      <w:bookmarkStart w:id="0" w:name="_GoBack"/>
      <w:bookmarkEnd w:id="0"/>
    </w:p>
    <w:sectPr w:rsidR="001E2821" w:rsidRPr="00BC6FC3">
      <w:foot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C3" w:rsidRDefault="008C2AC3" w:rsidP="00BC6FC3">
      <w:r>
        <w:separator/>
      </w:r>
    </w:p>
  </w:endnote>
  <w:endnote w:type="continuationSeparator" w:id="0">
    <w:p w:rsidR="008C2AC3" w:rsidRDefault="008C2AC3" w:rsidP="00BC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76" w:rsidRDefault="008C2AC3">
    <w:pPr>
      <w:pStyle w:val="a5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C2AC3">
      <w:rPr>
        <w:noProof/>
        <w:lang w:val="en-US" w:eastAsia="zh-CN"/>
      </w:rPr>
      <w:t>1</w:t>
    </w:r>
    <w:r>
      <w:fldChar w:fldCharType="end"/>
    </w:r>
  </w:p>
  <w:p w:rsidR="00243E76" w:rsidRDefault="008C2A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C3" w:rsidRDefault="008C2AC3" w:rsidP="00BC6FC3">
      <w:r>
        <w:separator/>
      </w:r>
    </w:p>
  </w:footnote>
  <w:footnote w:type="continuationSeparator" w:id="0">
    <w:p w:rsidR="008C2AC3" w:rsidRDefault="008C2AC3" w:rsidP="00BC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ED"/>
    <w:rsid w:val="000F7622"/>
    <w:rsid w:val="001E2821"/>
    <w:rsid w:val="002E65ED"/>
    <w:rsid w:val="008C2AC3"/>
    <w:rsid w:val="00B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CF752-E9AD-411B-9B5B-FE60FD3B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FC3"/>
    <w:rPr>
      <w:sz w:val="18"/>
      <w:szCs w:val="18"/>
    </w:rPr>
  </w:style>
  <w:style w:type="character" w:customStyle="1" w:styleId="Char">
    <w:name w:val="页脚 Char"/>
    <w:uiPriority w:val="99"/>
    <w:rsid w:val="00BC6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闫玮丽</dc:creator>
  <cp:keywords/>
  <dc:description/>
  <cp:lastModifiedBy>闫玮丽</cp:lastModifiedBy>
  <cp:revision>2</cp:revision>
  <dcterms:created xsi:type="dcterms:W3CDTF">2018-09-10T01:49:00Z</dcterms:created>
  <dcterms:modified xsi:type="dcterms:W3CDTF">2018-09-10T01:49:00Z</dcterms:modified>
</cp:coreProperties>
</file>