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EC" w:rsidRPr="009D2EED" w:rsidRDefault="000672EC" w:rsidP="000672EC">
      <w:pPr>
        <w:rPr>
          <w:rFonts w:ascii="黑体" w:eastAsia="黑体" w:hAnsi="黑体"/>
          <w:sz w:val="28"/>
          <w:szCs w:val="36"/>
        </w:rPr>
      </w:pPr>
      <w:r w:rsidRPr="009D2EED">
        <w:rPr>
          <w:rFonts w:ascii="黑体" w:eastAsia="黑体" w:hAnsi="黑体" w:hint="eastAsia"/>
          <w:sz w:val="28"/>
          <w:szCs w:val="36"/>
        </w:rPr>
        <w:t>附件：</w:t>
      </w:r>
    </w:p>
    <w:p w:rsidR="000672EC" w:rsidRPr="009D2EED" w:rsidRDefault="000672EC" w:rsidP="000672EC">
      <w:pPr>
        <w:spacing w:afterLines="50" w:after="156"/>
        <w:jc w:val="center"/>
        <w:rPr>
          <w:rFonts w:ascii="方正小标宋简体" w:eastAsia="方正小标宋简体" w:hAnsi="华文中宋"/>
          <w:b/>
          <w:sz w:val="44"/>
          <w:szCs w:val="36"/>
        </w:rPr>
      </w:pPr>
      <w:r w:rsidRPr="009D2EED">
        <w:rPr>
          <w:rFonts w:ascii="方正小标宋简体" w:eastAsia="方正小标宋简体" w:hAnsi="华文中宋" w:hint="eastAsia"/>
          <w:b/>
          <w:sz w:val="44"/>
          <w:szCs w:val="36"/>
        </w:rPr>
        <w:t>声学所第二届科普作品创意大赛</w:t>
      </w:r>
    </w:p>
    <w:p w:rsidR="000672EC" w:rsidRDefault="000672EC" w:rsidP="000672EC">
      <w:pPr>
        <w:spacing w:afterLines="50" w:after="156"/>
        <w:jc w:val="center"/>
        <w:rPr>
          <w:rFonts w:ascii="华文中宋" w:eastAsia="华文中宋" w:hAnsi="华文中宋"/>
          <w:b/>
          <w:sz w:val="36"/>
          <w:szCs w:val="36"/>
        </w:rPr>
      </w:pPr>
      <w:r w:rsidRPr="009D2EED">
        <w:rPr>
          <w:rFonts w:ascii="方正小标宋简体" w:eastAsia="方正小标宋简体" w:hAnsi="华文中宋" w:hint="eastAsia"/>
          <w:b/>
          <w:sz w:val="44"/>
          <w:szCs w:val="36"/>
        </w:rPr>
        <w:t>科普作品参赛表</w:t>
      </w:r>
    </w:p>
    <w:p w:rsidR="000672EC" w:rsidRPr="00DB1B95" w:rsidRDefault="000672EC" w:rsidP="000672EC">
      <w:pPr>
        <w:spacing w:afterLines="50" w:after="156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团队/个人（签字）：</w:t>
      </w:r>
    </w:p>
    <w:tbl>
      <w:tblPr>
        <w:tblW w:w="8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57"/>
        <w:gridCol w:w="2623"/>
        <w:gridCol w:w="850"/>
        <w:gridCol w:w="426"/>
        <w:gridCol w:w="2837"/>
      </w:tblGrid>
      <w:tr w:rsidR="000672EC" w:rsidRPr="00C12D03" w:rsidTr="00F833A2">
        <w:trPr>
          <w:trHeight w:val="447"/>
          <w:jc w:val="center"/>
        </w:trPr>
        <w:tc>
          <w:tcPr>
            <w:tcW w:w="1691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作品名称</w:t>
            </w:r>
          </w:p>
        </w:tc>
        <w:tc>
          <w:tcPr>
            <w:tcW w:w="6736" w:type="dxa"/>
            <w:gridSpan w:val="4"/>
            <w:vAlign w:val="center"/>
          </w:tcPr>
          <w:p w:rsidR="000672EC" w:rsidRPr="00C12D03" w:rsidRDefault="000672EC" w:rsidP="00F833A2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0672EC" w:rsidRPr="00C12D03" w:rsidTr="00F833A2">
        <w:trPr>
          <w:trHeight w:val="411"/>
          <w:jc w:val="center"/>
        </w:trPr>
        <w:tc>
          <w:tcPr>
            <w:tcW w:w="1691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作品类别</w:t>
            </w:r>
          </w:p>
        </w:tc>
        <w:tc>
          <w:tcPr>
            <w:tcW w:w="3473" w:type="dxa"/>
            <w:gridSpan w:val="2"/>
            <w:vAlign w:val="center"/>
          </w:tcPr>
          <w:p w:rsidR="000672EC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视频类□文学类 □展品类</w:t>
            </w:r>
          </w:p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课件类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其他</w:t>
            </w:r>
          </w:p>
        </w:tc>
        <w:tc>
          <w:tcPr>
            <w:tcW w:w="3263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原创  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汇编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引进</w:t>
            </w:r>
          </w:p>
        </w:tc>
      </w:tr>
      <w:tr w:rsidR="000672EC" w:rsidRPr="00C12D03" w:rsidTr="00F833A2">
        <w:trPr>
          <w:trHeight w:val="411"/>
          <w:jc w:val="center"/>
        </w:trPr>
        <w:tc>
          <w:tcPr>
            <w:tcW w:w="1691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申报</w:t>
            </w:r>
            <w:r>
              <w:rPr>
                <w:rFonts w:ascii="仿宋_GB2312" w:eastAsia="仿宋_GB2312" w:hAnsi="Times New Roman" w:hint="eastAsia"/>
                <w:sz w:val="24"/>
              </w:rPr>
              <w:t>方式</w:t>
            </w:r>
          </w:p>
        </w:tc>
        <w:tc>
          <w:tcPr>
            <w:tcW w:w="6736" w:type="dxa"/>
            <w:gridSpan w:val="4"/>
            <w:vAlign w:val="center"/>
          </w:tcPr>
          <w:p w:rsidR="000672EC" w:rsidRPr="00C12D03" w:rsidRDefault="000672EC" w:rsidP="00F833A2">
            <w:pPr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团队申报</w:t>
            </w:r>
            <w:r w:rsidRPr="00530950"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</w:t>
            </w:r>
            <w:r w:rsidRPr="00F07CFA"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（</w:t>
            </w:r>
            <w:r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队长姓名</w:t>
            </w:r>
            <w:r w:rsidRPr="00F07CFA"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）</w:t>
            </w:r>
            <w:r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 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 w:rsidRPr="00C12D03">
              <w:rPr>
                <w:rFonts w:ascii="仿宋_GB2312" w:eastAsia="仿宋_GB2312" w:hAnsi="Times New Roman" w:hint="eastAsia"/>
                <w:sz w:val="24"/>
              </w:rPr>
              <w:t>个人</w:t>
            </w:r>
            <w:r>
              <w:rPr>
                <w:rFonts w:ascii="仿宋_GB2312" w:eastAsia="仿宋_GB2312" w:hAnsi="Times New Roman" w:hint="eastAsia"/>
                <w:sz w:val="24"/>
              </w:rPr>
              <w:t>申报</w:t>
            </w:r>
            <w:r w:rsidRPr="00530950"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</w:t>
            </w:r>
            <w:r w:rsidRPr="00F07CFA">
              <w:rPr>
                <w:rFonts w:ascii="仿宋_GB2312" w:eastAsia="仿宋_GB2312" w:hAnsi="Times New Roman" w:hint="eastAsia"/>
                <w:color w:val="0000FF"/>
                <w:sz w:val="24"/>
                <w:u w:val="single"/>
              </w:rPr>
              <w:t>（姓名）</w:t>
            </w:r>
            <w:r>
              <w:rPr>
                <w:rFonts w:ascii="仿宋_GB2312" w:eastAsia="仿宋_GB2312" w:hAnsi="Times New Roman" w:hint="eastAsia"/>
                <w:sz w:val="24"/>
                <w:u w:val="single"/>
              </w:rPr>
              <w:t xml:space="preserve"> </w:t>
            </w:r>
          </w:p>
        </w:tc>
      </w:tr>
      <w:tr w:rsidR="000672EC" w:rsidRPr="00C12D03" w:rsidTr="00F833A2">
        <w:trPr>
          <w:trHeight w:val="417"/>
          <w:jc w:val="center"/>
        </w:trPr>
        <w:tc>
          <w:tcPr>
            <w:tcW w:w="1691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参赛形式</w:t>
            </w:r>
          </w:p>
        </w:tc>
        <w:tc>
          <w:tcPr>
            <w:tcW w:w="6736" w:type="dxa"/>
            <w:gridSpan w:val="4"/>
            <w:vAlign w:val="center"/>
          </w:tcPr>
          <w:p w:rsidR="000672EC" w:rsidRPr="00C12D03" w:rsidRDefault="000672EC" w:rsidP="00F833A2">
            <w:pPr>
              <w:jc w:val="left"/>
              <w:rPr>
                <w:rFonts w:ascii="仿宋_GB2312" w:eastAsia="仿宋_GB2312" w:hAnsi="Times New Roman"/>
                <w:sz w:val="24"/>
              </w:rPr>
            </w:pP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 xml:space="preserve">项目参赛     </w:t>
            </w:r>
            <w:r w:rsidRPr="00741AF2"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Ansi="Times New Roman" w:hint="eastAsia"/>
                <w:sz w:val="24"/>
              </w:rPr>
              <w:t>自主参赛</w:t>
            </w:r>
          </w:p>
        </w:tc>
      </w:tr>
      <w:tr w:rsidR="000672EC" w:rsidRPr="00C12D03" w:rsidTr="00F833A2">
        <w:trPr>
          <w:trHeight w:val="417"/>
          <w:jc w:val="center"/>
        </w:trPr>
        <w:tc>
          <w:tcPr>
            <w:tcW w:w="1691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联 系 人</w:t>
            </w:r>
          </w:p>
        </w:tc>
        <w:tc>
          <w:tcPr>
            <w:tcW w:w="2623" w:type="dxa"/>
            <w:vAlign w:val="center"/>
          </w:tcPr>
          <w:p w:rsidR="000672EC" w:rsidRPr="00C12D03" w:rsidRDefault="000672EC" w:rsidP="00F833A2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办公电话</w:t>
            </w:r>
          </w:p>
        </w:tc>
        <w:tc>
          <w:tcPr>
            <w:tcW w:w="2837" w:type="dxa"/>
            <w:vAlign w:val="center"/>
          </w:tcPr>
          <w:p w:rsidR="000672EC" w:rsidRPr="00C12D03" w:rsidRDefault="000672EC" w:rsidP="00F833A2">
            <w:pPr>
              <w:ind w:firstLine="560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0672EC" w:rsidRPr="00C12D03" w:rsidTr="00F833A2">
        <w:trPr>
          <w:trHeight w:val="408"/>
          <w:jc w:val="center"/>
        </w:trPr>
        <w:tc>
          <w:tcPr>
            <w:tcW w:w="1691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2623" w:type="dxa"/>
            <w:vAlign w:val="center"/>
          </w:tcPr>
          <w:p w:rsidR="000672EC" w:rsidRPr="00C12D03" w:rsidRDefault="000672EC" w:rsidP="00F833A2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移动电话</w:t>
            </w:r>
          </w:p>
        </w:tc>
        <w:tc>
          <w:tcPr>
            <w:tcW w:w="2837" w:type="dxa"/>
            <w:vAlign w:val="center"/>
          </w:tcPr>
          <w:p w:rsidR="000672EC" w:rsidRPr="00C12D03" w:rsidRDefault="000672EC" w:rsidP="00F833A2">
            <w:pPr>
              <w:ind w:firstLine="560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0672EC" w:rsidRPr="00C12D03" w:rsidTr="00F833A2">
        <w:trPr>
          <w:trHeight w:val="447"/>
          <w:jc w:val="center"/>
        </w:trPr>
        <w:tc>
          <w:tcPr>
            <w:tcW w:w="1691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邮政编码</w:t>
            </w:r>
          </w:p>
        </w:tc>
        <w:tc>
          <w:tcPr>
            <w:tcW w:w="2623" w:type="dxa"/>
            <w:vAlign w:val="center"/>
          </w:tcPr>
          <w:p w:rsidR="000672EC" w:rsidRPr="00C12D03" w:rsidRDefault="000672EC" w:rsidP="00F833A2">
            <w:pPr>
              <w:ind w:firstLine="2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</w:rPr>
              <w:t>E-mail</w:t>
            </w:r>
          </w:p>
        </w:tc>
        <w:tc>
          <w:tcPr>
            <w:tcW w:w="2837" w:type="dxa"/>
            <w:vAlign w:val="center"/>
          </w:tcPr>
          <w:p w:rsidR="000672EC" w:rsidRPr="00C12D03" w:rsidRDefault="000672EC" w:rsidP="00F833A2">
            <w:pPr>
              <w:ind w:firstLine="560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0672EC" w:rsidRPr="00C12D03" w:rsidTr="00F833A2">
        <w:trPr>
          <w:trHeight w:val="4803"/>
          <w:jc w:val="center"/>
        </w:trPr>
        <w:tc>
          <w:tcPr>
            <w:tcW w:w="8427" w:type="dxa"/>
            <w:gridSpan w:val="6"/>
          </w:tcPr>
          <w:p w:rsidR="000672EC" w:rsidRPr="00C12D03" w:rsidRDefault="000672EC" w:rsidP="00F833A2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作品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内容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简介（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500-800字，包括背景、涉及知识点、创作过程、作品包含几个部分等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  <w:p w:rsidR="000672EC" w:rsidRPr="00EB45F9" w:rsidRDefault="000672EC" w:rsidP="00F833A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72EC" w:rsidRPr="00C12D03" w:rsidTr="00F833A2">
        <w:trPr>
          <w:trHeight w:val="3109"/>
          <w:jc w:val="center"/>
        </w:trPr>
        <w:tc>
          <w:tcPr>
            <w:tcW w:w="8427" w:type="dxa"/>
            <w:gridSpan w:val="6"/>
          </w:tcPr>
          <w:p w:rsidR="000672EC" w:rsidRDefault="000672EC" w:rsidP="00F833A2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主要亮点（200字以内，重大突破、创新之处，创作价值）</w:t>
            </w:r>
          </w:p>
          <w:p w:rsidR="000672EC" w:rsidRPr="00C12D03" w:rsidRDefault="000672EC" w:rsidP="00F833A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72EC" w:rsidRPr="00C12D03" w:rsidTr="00F833A2">
        <w:trPr>
          <w:trHeight w:val="2830"/>
          <w:jc w:val="center"/>
        </w:trPr>
        <w:tc>
          <w:tcPr>
            <w:tcW w:w="8427" w:type="dxa"/>
            <w:gridSpan w:val="6"/>
          </w:tcPr>
          <w:p w:rsidR="000672EC" w:rsidRPr="00C12D03" w:rsidRDefault="000672EC" w:rsidP="00F833A2">
            <w:pPr>
              <w:spacing w:afterLines="50" w:after="156"/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主要创作人员情况（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团队填写，团队成员原则上不超过3人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）</w:t>
            </w:r>
          </w:p>
          <w:tbl>
            <w:tblPr>
              <w:tblW w:w="82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853"/>
              <w:gridCol w:w="710"/>
              <w:gridCol w:w="1279"/>
              <w:gridCol w:w="1094"/>
              <w:gridCol w:w="2029"/>
              <w:gridCol w:w="1608"/>
            </w:tblGrid>
            <w:tr w:rsidR="000672EC" w:rsidRPr="00B7319D" w:rsidTr="00F833A2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序号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姓名</w:t>
                  </w: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年龄</w:t>
                  </w: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从事职业</w:t>
                  </w: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职务/称</w:t>
                  </w: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主要贡献</w:t>
                  </w:r>
                </w:p>
              </w:tc>
              <w:tc>
                <w:tcPr>
                  <w:tcW w:w="1608" w:type="dxa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联系方式</w:t>
                  </w:r>
                </w:p>
              </w:tc>
            </w:tr>
            <w:tr w:rsidR="000672EC" w:rsidRPr="00B7319D" w:rsidTr="00F833A2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left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608" w:type="dxa"/>
                  <w:vAlign w:val="center"/>
                </w:tcPr>
                <w:p w:rsidR="000672EC" w:rsidRPr="00B7319D" w:rsidRDefault="000672EC" w:rsidP="00F833A2">
                  <w:pPr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</w:tr>
            <w:tr w:rsidR="000672EC" w:rsidRPr="00B7319D" w:rsidTr="00F833A2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left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608" w:type="dxa"/>
                  <w:vAlign w:val="center"/>
                </w:tcPr>
                <w:p w:rsidR="000672EC" w:rsidRPr="00B7319D" w:rsidRDefault="000672EC" w:rsidP="00F833A2">
                  <w:pPr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</w:tr>
            <w:tr w:rsidR="000672EC" w:rsidRPr="00B7319D" w:rsidTr="00F833A2">
              <w:trPr>
                <w:trHeight w:val="520"/>
                <w:jc w:val="center"/>
              </w:trPr>
              <w:tc>
                <w:tcPr>
                  <w:tcW w:w="696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  <w:r w:rsidRPr="00B7319D">
                    <w:rPr>
                      <w:rFonts w:ascii="仿宋_GB2312" w:eastAsia="仿宋_GB2312" w:hAnsi="Times New Roman" w:hint="eastAsia"/>
                      <w:szCs w:val="24"/>
                    </w:rPr>
                    <w:t>3</w:t>
                  </w:r>
                </w:p>
              </w:tc>
              <w:tc>
                <w:tcPr>
                  <w:tcW w:w="853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279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094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center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  <w:vAlign w:val="center"/>
                </w:tcPr>
                <w:p w:rsidR="000672EC" w:rsidRPr="00B7319D" w:rsidRDefault="000672EC" w:rsidP="00F833A2">
                  <w:pPr>
                    <w:jc w:val="left"/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  <w:tc>
                <w:tcPr>
                  <w:tcW w:w="1608" w:type="dxa"/>
                  <w:vAlign w:val="center"/>
                </w:tcPr>
                <w:p w:rsidR="000672EC" w:rsidRPr="00B7319D" w:rsidRDefault="000672EC" w:rsidP="00F833A2">
                  <w:pPr>
                    <w:rPr>
                      <w:rFonts w:ascii="仿宋_GB2312" w:eastAsia="仿宋_GB2312" w:hAnsi="Times New Roman"/>
                      <w:szCs w:val="24"/>
                    </w:rPr>
                  </w:pPr>
                </w:p>
              </w:tc>
            </w:tr>
          </w:tbl>
          <w:p w:rsidR="000672EC" w:rsidRPr="00C12D03" w:rsidRDefault="000672EC" w:rsidP="00F833A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72EC" w:rsidRPr="00C12D03" w:rsidTr="00F833A2">
        <w:trPr>
          <w:trHeight w:val="3248"/>
          <w:jc w:val="center"/>
        </w:trPr>
        <w:tc>
          <w:tcPr>
            <w:tcW w:w="534" w:type="dxa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承诺与授权书</w:t>
            </w:r>
          </w:p>
        </w:tc>
        <w:tc>
          <w:tcPr>
            <w:tcW w:w="7893" w:type="dxa"/>
            <w:gridSpan w:val="5"/>
          </w:tcPr>
          <w:p w:rsidR="000672EC" w:rsidRPr="00C12D03" w:rsidRDefault="000672EC" w:rsidP="00F833A2">
            <w:pPr>
              <w:widowControl/>
              <w:snapToGrid w:val="0"/>
              <w:spacing w:line="450" w:lineRule="atLeast"/>
              <w:ind w:firstLine="56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承诺所申报的作品知识产权明晰，符合我国《著作权法》的有关规定，如发生知识产权纠纷，由申报方自行承担全部后果。</w:t>
            </w:r>
          </w:p>
          <w:p w:rsidR="000672EC" w:rsidRDefault="000672EC" w:rsidP="00F833A2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Default="000672EC" w:rsidP="00F833A2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Default="000672EC" w:rsidP="00F833A2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Pr="002856A6" w:rsidRDefault="000672EC" w:rsidP="00F833A2">
            <w:pPr>
              <w:widowControl/>
              <w:snapToGrid w:val="0"/>
              <w:ind w:firstLine="561"/>
              <w:jc w:val="left"/>
              <w:rPr>
                <w:rFonts w:ascii="仿宋_GB2312" w:eastAsia="仿宋_GB2312" w:hAnsi="Times New Roman"/>
                <w:sz w:val="16"/>
                <w:szCs w:val="24"/>
              </w:rPr>
            </w:pPr>
          </w:p>
          <w:p w:rsidR="000672EC" w:rsidRPr="00C12D03" w:rsidRDefault="000672EC" w:rsidP="00F833A2">
            <w:pPr>
              <w:spacing w:afterLines="50" w:after="156"/>
              <w:ind w:firstLine="4592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第一作者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签章：</w:t>
            </w:r>
          </w:p>
          <w:p w:rsidR="000672EC" w:rsidRPr="00C12D03" w:rsidRDefault="000672EC" w:rsidP="00F833A2">
            <w:pPr>
              <w:spacing w:afterLines="50" w:after="156"/>
              <w:ind w:firstLineChars="2267" w:firstLine="5441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bCs/>
                <w:sz w:val="24"/>
                <w:szCs w:val="24"/>
              </w:rPr>
              <w:t xml:space="preserve">    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年   月   日</w:t>
            </w:r>
          </w:p>
        </w:tc>
      </w:tr>
      <w:tr w:rsidR="000672EC" w:rsidRPr="00C12D03" w:rsidTr="00F833A2">
        <w:trPr>
          <w:trHeight w:val="1537"/>
          <w:jc w:val="center"/>
        </w:trPr>
        <w:tc>
          <w:tcPr>
            <w:tcW w:w="534" w:type="dxa"/>
            <w:vMerge w:val="restart"/>
            <w:vAlign w:val="center"/>
          </w:tcPr>
          <w:p w:rsidR="000672EC" w:rsidRPr="0052621A" w:rsidRDefault="000672EC" w:rsidP="00F833A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评审</w:t>
            </w:r>
            <w:r w:rsidRPr="0052621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专家意见</w:t>
            </w:r>
          </w:p>
        </w:tc>
        <w:tc>
          <w:tcPr>
            <w:tcW w:w="7893" w:type="dxa"/>
            <w:gridSpan w:val="5"/>
            <w:tcBorders>
              <w:bottom w:val="nil"/>
            </w:tcBorders>
          </w:tcPr>
          <w:p w:rsidR="000672EC" w:rsidRPr="00C12D03" w:rsidRDefault="000672EC" w:rsidP="00F833A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0672EC" w:rsidRPr="00C12D03" w:rsidTr="00F833A2">
        <w:trPr>
          <w:trHeight w:val="2125"/>
          <w:jc w:val="center"/>
        </w:trPr>
        <w:tc>
          <w:tcPr>
            <w:tcW w:w="534" w:type="dxa"/>
            <w:vMerge/>
          </w:tcPr>
          <w:p w:rsidR="000672EC" w:rsidRDefault="000672EC" w:rsidP="00F833A2">
            <w:pPr>
              <w:ind w:firstLine="482"/>
              <w:jc w:val="right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93" w:type="dxa"/>
            <w:gridSpan w:val="5"/>
            <w:tcBorders>
              <w:top w:val="nil"/>
            </w:tcBorders>
            <w:vAlign w:val="center"/>
          </w:tcPr>
          <w:p w:rsidR="000672EC" w:rsidRDefault="000672EC" w:rsidP="00F833A2">
            <w:pPr>
              <w:ind w:firstLineChars="1795" w:firstLine="43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专家签字：</w:t>
            </w:r>
          </w:p>
          <w:p w:rsidR="000672EC" w:rsidRDefault="000672EC" w:rsidP="00F833A2">
            <w:pPr>
              <w:ind w:firstLineChars="1807" w:firstLine="4337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Default="000672EC" w:rsidP="00F833A2">
            <w:pPr>
              <w:ind w:firstLineChars="2257" w:firstLine="5417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月  日</w:t>
            </w:r>
          </w:p>
        </w:tc>
      </w:tr>
      <w:tr w:rsidR="000672EC" w:rsidRPr="00C12D03" w:rsidTr="00F833A2">
        <w:trPr>
          <w:trHeight w:val="3673"/>
          <w:jc w:val="center"/>
        </w:trPr>
        <w:tc>
          <w:tcPr>
            <w:tcW w:w="534" w:type="dxa"/>
            <w:vAlign w:val="center"/>
          </w:tcPr>
          <w:p w:rsidR="000672EC" w:rsidRPr="00C12D03" w:rsidRDefault="000672EC" w:rsidP="00F833A2">
            <w:pPr>
              <w:jc w:val="center"/>
              <w:rPr>
                <w:rFonts w:ascii="仿宋_GB2312" w:eastAsia="仿宋_GB2312" w:hAnsi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lastRenderedPageBreak/>
              <w:t>科普工作组</w:t>
            </w:r>
            <w:r w:rsidRPr="00C12D0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893" w:type="dxa"/>
            <w:gridSpan w:val="5"/>
          </w:tcPr>
          <w:p w:rsidR="000672EC" w:rsidRPr="00C12D03" w:rsidRDefault="000672EC" w:rsidP="00F833A2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Pr="00C12D03" w:rsidRDefault="000672EC" w:rsidP="00F833A2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Default="000672EC" w:rsidP="00F833A2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Pr="00C12D03" w:rsidRDefault="000672EC" w:rsidP="00F833A2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Default="000672EC" w:rsidP="00F833A2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Default="000672EC" w:rsidP="00F833A2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Pr="00C12D03" w:rsidRDefault="000672EC" w:rsidP="00F833A2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Pr="00C12D03" w:rsidRDefault="000672EC" w:rsidP="00F833A2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Pr="00C12D03" w:rsidRDefault="000672EC" w:rsidP="00F833A2">
            <w:pPr>
              <w:ind w:firstLineChars="159" w:firstLine="382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Pr="00C12D03" w:rsidRDefault="000672EC" w:rsidP="00F833A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0672EC" w:rsidRPr="00C12D03" w:rsidRDefault="000672EC" w:rsidP="00F833A2">
            <w:pPr>
              <w:ind w:firstLineChars="1795" w:firstLine="43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科普</w:t>
            </w: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>组组长签字：</w:t>
            </w:r>
          </w:p>
          <w:p w:rsidR="000672EC" w:rsidRPr="00C12D03" w:rsidRDefault="000672EC" w:rsidP="00F833A2">
            <w:pPr>
              <w:ind w:firstLineChars="2267" w:firstLine="5441"/>
              <w:rPr>
                <w:rFonts w:ascii="仿宋_GB2312" w:eastAsia="仿宋_GB2312" w:hAnsi="Times New Roman"/>
                <w:sz w:val="24"/>
                <w:szCs w:val="24"/>
              </w:rPr>
            </w:pPr>
            <w:r w:rsidRPr="00C12D03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年   月   日</w:t>
            </w:r>
          </w:p>
        </w:tc>
      </w:tr>
    </w:tbl>
    <w:p w:rsidR="000672EC" w:rsidRPr="00683AFD" w:rsidRDefault="000672EC" w:rsidP="000672EC"/>
    <w:p w:rsidR="000672EC" w:rsidRPr="00C2270B" w:rsidRDefault="000672EC" w:rsidP="000672EC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A47A5C" w:rsidRPr="000672EC" w:rsidRDefault="00877C43">
      <w:bookmarkStart w:id="0" w:name="_GoBack"/>
      <w:bookmarkEnd w:id="0"/>
    </w:p>
    <w:sectPr w:rsidR="00A47A5C" w:rsidRPr="00067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43" w:rsidRDefault="00877C43" w:rsidP="000672EC">
      <w:r>
        <w:separator/>
      </w:r>
    </w:p>
  </w:endnote>
  <w:endnote w:type="continuationSeparator" w:id="0">
    <w:p w:rsidR="00877C43" w:rsidRDefault="00877C43" w:rsidP="0006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43" w:rsidRDefault="00877C43" w:rsidP="000672EC">
      <w:r>
        <w:separator/>
      </w:r>
    </w:p>
  </w:footnote>
  <w:footnote w:type="continuationSeparator" w:id="0">
    <w:p w:rsidR="00877C43" w:rsidRDefault="00877C43" w:rsidP="00067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BC"/>
    <w:rsid w:val="000672EC"/>
    <w:rsid w:val="000F20D8"/>
    <w:rsid w:val="006336BC"/>
    <w:rsid w:val="00877C43"/>
    <w:rsid w:val="0095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2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2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2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439</Characters>
  <Application>Microsoft Office Word</Application>
  <DocSecurity>0</DocSecurity>
  <Lines>3</Lines>
  <Paragraphs>1</Paragraphs>
  <ScaleCrop>false</ScaleCrop>
  <Company>MS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2018-07-23T01:06:00Z</dcterms:created>
  <dcterms:modified xsi:type="dcterms:W3CDTF">2018-07-23T01:06:00Z</dcterms:modified>
</cp:coreProperties>
</file>