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77" w:rsidRDefault="008D4377" w:rsidP="004C7EAB">
      <w:pPr>
        <w:widowControl/>
        <w:spacing w:afterLines="100" w:after="312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bookmarkStart w:id="0" w:name="_GoBack"/>
      <w:bookmarkEnd w:id="0"/>
      <w:r w:rsidRPr="002633B5">
        <w:rPr>
          <w:rFonts w:ascii="华文中宋" w:eastAsia="华文中宋" w:hAnsi="华文中宋" w:cs="Times New Roman" w:hint="eastAsia"/>
          <w:b/>
          <w:sz w:val="36"/>
          <w:szCs w:val="36"/>
        </w:rPr>
        <w:t>“幼升小及小升初政策解读”讲座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报名表</w:t>
      </w:r>
    </w:p>
    <w:p w:rsidR="00B00F13" w:rsidRPr="002A4959" w:rsidRDefault="00134382" w:rsidP="002A4959">
      <w:pPr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>
        <w:rPr>
          <w:rFonts w:ascii="仿宋_GB2312" w:eastAsia="仿宋_GB2312" w:hAnsi="华文中宋" w:cs="Times New Roman" w:hint="eastAsia"/>
          <w:b/>
          <w:sz w:val="28"/>
          <w:szCs w:val="28"/>
        </w:rPr>
        <w:t>单位名称</w:t>
      </w:r>
      <w:r w:rsidR="00B00F13" w:rsidRPr="00B00F13">
        <w:rPr>
          <w:rFonts w:ascii="仿宋_GB2312" w:eastAsia="仿宋_GB2312" w:hAnsi="华文中宋" w:cs="Times New Roman" w:hint="eastAsia"/>
          <w:b/>
          <w:sz w:val="28"/>
          <w:szCs w:val="28"/>
        </w:rPr>
        <w:t>：</w:t>
      </w:r>
      <w:r w:rsidR="00B00F13" w:rsidRPr="00B00F13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 </w:t>
      </w:r>
      <w:r w:rsidR="00B00F13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</w:t>
      </w:r>
      <w:r w:rsidR="001E748E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</w:t>
      </w:r>
      <w:r w:rsidR="00B00F13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</w:t>
      </w:r>
      <w:r w:rsidR="00064E98"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 </w:t>
      </w:r>
      <w:r w:rsidR="002A4959"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</w:t>
      </w:r>
      <w:r w:rsidR="002A4959" w:rsidRPr="00B00F13"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联系人： </w:t>
      </w:r>
      <w:r w:rsidR="002A4959" w:rsidRPr="00B00F13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 </w:t>
      </w:r>
      <w:r w:rsidR="002A4959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     </w:t>
      </w:r>
      <w:r w:rsidR="002A4959" w:rsidRPr="00B00F13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</w:t>
      </w:r>
      <w:r w:rsidR="002A4959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</w:t>
      </w:r>
      <w:r w:rsidR="002A4959" w:rsidRPr="00B00F13"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</w:t>
      </w:r>
      <w:r w:rsidR="00064E98"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</w:t>
      </w:r>
      <w:r w:rsidR="002A4959"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</w:t>
      </w:r>
      <w:r w:rsidR="002A4959" w:rsidRPr="00B00F13">
        <w:rPr>
          <w:rFonts w:ascii="仿宋_GB2312" w:eastAsia="仿宋_GB2312" w:hAnsi="华文中宋" w:cs="Times New Roman" w:hint="eastAsia"/>
          <w:b/>
          <w:sz w:val="28"/>
          <w:szCs w:val="28"/>
        </w:rPr>
        <w:t>联系</w:t>
      </w:r>
      <w:r w:rsidR="002A4959">
        <w:rPr>
          <w:rFonts w:ascii="仿宋_GB2312" w:eastAsia="仿宋_GB2312" w:hAnsi="华文中宋" w:cs="Times New Roman" w:hint="eastAsia"/>
          <w:b/>
          <w:sz w:val="28"/>
          <w:szCs w:val="28"/>
        </w:rPr>
        <w:t>人</w:t>
      </w:r>
      <w:r w:rsidR="002A4959" w:rsidRPr="00B00F13">
        <w:rPr>
          <w:rFonts w:ascii="仿宋_GB2312" w:eastAsia="仿宋_GB2312" w:hAnsi="华文中宋" w:cs="Times New Roman" w:hint="eastAsia"/>
          <w:b/>
          <w:sz w:val="28"/>
          <w:szCs w:val="28"/>
        </w:rPr>
        <w:t>电话</w:t>
      </w:r>
      <w:r w:rsidR="002A4959" w:rsidRPr="00B00F13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 </w:t>
      </w:r>
      <w:r w:rsidR="002A4959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     </w:t>
      </w:r>
      <w:r w:rsidR="002A4959" w:rsidRPr="00B00F13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775"/>
        <w:gridCol w:w="2101"/>
        <w:gridCol w:w="5407"/>
        <w:gridCol w:w="2595"/>
      </w:tblGrid>
      <w:tr w:rsidR="00134382" w:rsidRPr="00B00F13" w:rsidTr="00134382">
        <w:tc>
          <w:tcPr>
            <w:tcW w:w="1360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757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1948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935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备注</w:t>
            </w:r>
          </w:p>
        </w:tc>
      </w:tr>
      <w:tr w:rsidR="00134382" w:rsidRPr="00B00F13" w:rsidTr="00134382">
        <w:tc>
          <w:tcPr>
            <w:tcW w:w="1360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7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8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134382" w:rsidRPr="00B00F13" w:rsidTr="00134382">
        <w:tc>
          <w:tcPr>
            <w:tcW w:w="1360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7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8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134382" w:rsidRPr="00B00F13" w:rsidTr="00134382">
        <w:tc>
          <w:tcPr>
            <w:tcW w:w="1360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7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8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134382" w:rsidRPr="00B00F13" w:rsidTr="00134382">
        <w:tc>
          <w:tcPr>
            <w:tcW w:w="1360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7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8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134382" w:rsidRPr="00B00F13" w:rsidTr="00134382">
        <w:tc>
          <w:tcPr>
            <w:tcW w:w="1360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7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8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134382" w:rsidRPr="00B00F13" w:rsidTr="00134382">
        <w:tc>
          <w:tcPr>
            <w:tcW w:w="1360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7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8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134382" w:rsidRPr="00B00F13" w:rsidTr="00134382">
        <w:tc>
          <w:tcPr>
            <w:tcW w:w="1360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7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8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134382" w:rsidRPr="00B00F13" w:rsidTr="00134382">
        <w:tc>
          <w:tcPr>
            <w:tcW w:w="1360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7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8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134382" w:rsidRPr="00B00F13" w:rsidTr="00134382">
        <w:tc>
          <w:tcPr>
            <w:tcW w:w="1360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7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8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134382" w:rsidRPr="00B00F13" w:rsidTr="00134382">
        <w:tc>
          <w:tcPr>
            <w:tcW w:w="1360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7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8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" w:type="pct"/>
          </w:tcPr>
          <w:p w:rsidR="00134382" w:rsidRPr="00B00F13" w:rsidRDefault="00134382" w:rsidP="00B00F1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</w:tbl>
    <w:p w:rsidR="00B00F13" w:rsidRPr="00B00F13" w:rsidRDefault="00B00F13" w:rsidP="002A4959">
      <w:pPr>
        <w:jc w:val="left"/>
        <w:rPr>
          <w:rFonts w:ascii="仿宋_GB2312" w:eastAsia="仿宋_GB2312" w:hAnsi="华文中宋" w:cs="Times New Roman"/>
          <w:b/>
          <w:sz w:val="28"/>
          <w:szCs w:val="28"/>
        </w:rPr>
      </w:pPr>
    </w:p>
    <w:sectPr w:rsidR="00B00F13" w:rsidRPr="00B00F13" w:rsidSect="00B00F13">
      <w:pgSz w:w="16838" w:h="11906" w:orient="landscape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CA7" w:rsidRDefault="00E30CA7" w:rsidP="00B00F13">
      <w:r>
        <w:separator/>
      </w:r>
    </w:p>
  </w:endnote>
  <w:endnote w:type="continuationSeparator" w:id="0">
    <w:p w:rsidR="00E30CA7" w:rsidRDefault="00E30CA7" w:rsidP="00B0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CA7" w:rsidRDefault="00E30CA7" w:rsidP="00B00F13">
      <w:r>
        <w:separator/>
      </w:r>
    </w:p>
  </w:footnote>
  <w:footnote w:type="continuationSeparator" w:id="0">
    <w:p w:rsidR="00E30CA7" w:rsidRDefault="00E30CA7" w:rsidP="00B00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0F13"/>
    <w:rsid w:val="00064E98"/>
    <w:rsid w:val="00134382"/>
    <w:rsid w:val="0013605E"/>
    <w:rsid w:val="001E748E"/>
    <w:rsid w:val="002329C5"/>
    <w:rsid w:val="002A4959"/>
    <w:rsid w:val="00306B3E"/>
    <w:rsid w:val="00316D61"/>
    <w:rsid w:val="00467075"/>
    <w:rsid w:val="004C7EAB"/>
    <w:rsid w:val="00604452"/>
    <w:rsid w:val="008D4377"/>
    <w:rsid w:val="00B00F13"/>
    <w:rsid w:val="00BC06E7"/>
    <w:rsid w:val="00BF687B"/>
    <w:rsid w:val="00C41EAB"/>
    <w:rsid w:val="00CA0C58"/>
    <w:rsid w:val="00D540C4"/>
    <w:rsid w:val="00D77E6B"/>
    <w:rsid w:val="00E30CA7"/>
    <w:rsid w:val="00E4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0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F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F13"/>
    <w:rPr>
      <w:sz w:val="18"/>
      <w:szCs w:val="18"/>
    </w:rPr>
  </w:style>
  <w:style w:type="table" w:styleId="a5">
    <w:name w:val="Table Grid"/>
    <w:basedOn w:val="a1"/>
    <w:uiPriority w:val="59"/>
    <w:rsid w:val="00B00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马强</dc:creator>
  <cp:lastModifiedBy>unknown</cp:lastModifiedBy>
  <cp:revision>2</cp:revision>
  <dcterms:created xsi:type="dcterms:W3CDTF">2015-05-06T03:15:00Z</dcterms:created>
  <dcterms:modified xsi:type="dcterms:W3CDTF">2015-05-06T03:15:00Z</dcterms:modified>
</cp:coreProperties>
</file>