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E4FAE" w14:textId="2C37FA0C" w:rsidR="001B64ED" w:rsidRPr="00766AB5" w:rsidRDefault="001B64ED" w:rsidP="00047CFC">
      <w:pPr>
        <w:rPr>
          <w:rFonts w:ascii="黑体" w:eastAsia="黑体" w:hAnsi="黑体"/>
          <w:b/>
          <w:bCs/>
          <w:color w:val="C00000"/>
          <w:sz w:val="32"/>
          <w:szCs w:val="32"/>
        </w:rPr>
      </w:pPr>
      <w:r w:rsidRPr="00766AB5">
        <w:rPr>
          <w:rFonts w:ascii="黑体" w:eastAsia="黑体" w:hAnsi="黑体" w:hint="eastAsia"/>
          <w:b/>
          <w:bCs/>
          <w:color w:val="C00000"/>
          <w:sz w:val="32"/>
          <w:szCs w:val="32"/>
        </w:rPr>
        <w:t>附件</w:t>
      </w:r>
      <w:r>
        <w:rPr>
          <w:rFonts w:ascii="黑体" w:eastAsia="黑体" w:hAnsi="黑体" w:hint="eastAsia"/>
          <w:b/>
          <w:bCs/>
          <w:color w:val="C00000"/>
          <w:sz w:val="32"/>
          <w:szCs w:val="32"/>
        </w:rPr>
        <w:t>2</w:t>
      </w:r>
    </w:p>
    <w:p w14:paraId="5A43CD01" w14:textId="17436E64" w:rsidR="001B64ED" w:rsidRPr="00047CFC" w:rsidRDefault="008F193C" w:rsidP="00047CFC">
      <w:pPr>
        <w:widowControl/>
        <w:spacing w:beforeLines="50" w:before="156" w:afterLines="150" w:after="468" w:line="400" w:lineRule="exact"/>
        <w:jc w:val="center"/>
        <w:rPr>
          <w:rFonts w:ascii="微软雅黑" w:eastAsia="微软雅黑" w:hAnsi="微软雅黑"/>
          <w:b/>
          <w:bCs/>
          <w:color w:val="000000"/>
          <w:kern w:val="0"/>
          <w:sz w:val="36"/>
          <w:szCs w:val="36"/>
        </w:rPr>
      </w:pPr>
      <w:r>
        <w:rPr>
          <w:rFonts w:ascii="微软雅黑" w:eastAsia="微软雅黑" w:hAnsi="微软雅黑" w:hint="eastAsia"/>
          <w:b/>
          <w:bCs/>
          <w:color w:val="000000"/>
          <w:kern w:val="0"/>
          <w:sz w:val="36"/>
          <w:szCs w:val="36"/>
        </w:rPr>
        <w:t>参会</w:t>
      </w:r>
      <w:r w:rsidR="001B64ED" w:rsidRPr="00047CFC">
        <w:rPr>
          <w:rFonts w:ascii="微软雅黑" w:eastAsia="微软雅黑" w:hAnsi="微软雅黑" w:hint="eastAsia"/>
          <w:b/>
          <w:bCs/>
          <w:color w:val="000000"/>
          <w:kern w:val="0"/>
          <w:sz w:val="36"/>
          <w:szCs w:val="36"/>
        </w:rPr>
        <w:t>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8"/>
        <w:gridCol w:w="1916"/>
        <w:gridCol w:w="1781"/>
        <w:gridCol w:w="2509"/>
      </w:tblGrid>
      <w:tr w:rsidR="001B64ED" w:rsidRPr="004F18F7" w14:paraId="4031280E" w14:textId="77777777" w:rsidTr="00150BD0">
        <w:trPr>
          <w:trHeight w:val="476"/>
          <w:jc w:val="center"/>
        </w:trPr>
        <w:tc>
          <w:tcPr>
            <w:tcW w:w="19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C96DF" w14:textId="77777777" w:rsidR="001B64ED" w:rsidRPr="004F18F7" w:rsidRDefault="001B64ED" w:rsidP="00FD64F3">
            <w:pPr>
              <w:widowControl/>
              <w:spacing w:line="4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 w:rsidRPr="004F18F7">
              <w:rPr>
                <w:rFonts w:hint="eastAsia"/>
                <w:b/>
                <w:color w:val="000000"/>
                <w:kern w:val="0"/>
                <w:sz w:val="24"/>
              </w:rPr>
              <w:t>姓</w:t>
            </w:r>
            <w:r w:rsidRPr="004F18F7">
              <w:rPr>
                <w:b/>
                <w:color w:val="000000"/>
                <w:kern w:val="0"/>
                <w:sz w:val="24"/>
              </w:rPr>
              <w:t xml:space="preserve">    </w:t>
            </w:r>
            <w:r w:rsidRPr="004F18F7">
              <w:rPr>
                <w:rFonts w:hint="eastAsia"/>
                <w:b/>
                <w:color w:val="000000"/>
                <w:kern w:val="0"/>
                <w:sz w:val="24"/>
              </w:rPr>
              <w:t>名</w:t>
            </w:r>
          </w:p>
        </w:tc>
        <w:tc>
          <w:tcPr>
            <w:tcW w:w="19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4DE5A" w14:textId="77777777" w:rsidR="001B64ED" w:rsidRPr="004F18F7" w:rsidRDefault="001B64ED" w:rsidP="00FD64F3">
            <w:pPr>
              <w:widowControl/>
              <w:spacing w:line="400" w:lineRule="exact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17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2E78F" w14:textId="77777777" w:rsidR="001B64ED" w:rsidRPr="004F18F7" w:rsidRDefault="001B64ED" w:rsidP="00FD64F3">
            <w:pPr>
              <w:widowControl/>
              <w:spacing w:line="4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 w:rsidRPr="004F18F7">
              <w:rPr>
                <w:rFonts w:hint="eastAsia"/>
                <w:b/>
                <w:color w:val="000000"/>
                <w:kern w:val="0"/>
                <w:sz w:val="24"/>
              </w:rPr>
              <w:t>单</w:t>
            </w:r>
            <w:r w:rsidRPr="004F18F7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4F18F7">
              <w:rPr>
                <w:rFonts w:hint="eastAsia"/>
                <w:b/>
                <w:color w:val="000000"/>
                <w:kern w:val="0"/>
                <w:sz w:val="24"/>
              </w:rPr>
              <w:t>位</w:t>
            </w:r>
          </w:p>
        </w:tc>
        <w:tc>
          <w:tcPr>
            <w:tcW w:w="25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A09A7" w14:textId="77777777" w:rsidR="001B64ED" w:rsidRPr="004F18F7" w:rsidRDefault="001B64ED" w:rsidP="00FD64F3">
            <w:pPr>
              <w:widowControl/>
              <w:spacing w:line="400" w:lineRule="exact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</w:tr>
      <w:tr w:rsidR="001B64ED" w:rsidRPr="004F18F7" w14:paraId="3C9D9348" w14:textId="77777777" w:rsidTr="00150BD0">
        <w:trPr>
          <w:trHeight w:val="476"/>
          <w:jc w:val="center"/>
        </w:trPr>
        <w:tc>
          <w:tcPr>
            <w:tcW w:w="19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7B710" w14:textId="77777777" w:rsidR="001B64ED" w:rsidRPr="004F18F7" w:rsidRDefault="001B64ED" w:rsidP="00FD64F3">
            <w:pPr>
              <w:widowControl/>
              <w:spacing w:line="4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 w:rsidRPr="004F18F7">
              <w:rPr>
                <w:rFonts w:hint="eastAsia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9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6C059" w14:textId="77777777" w:rsidR="001B64ED" w:rsidRPr="004F18F7" w:rsidRDefault="001B64ED" w:rsidP="00FD64F3">
            <w:pPr>
              <w:widowControl/>
              <w:spacing w:line="400" w:lineRule="exact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17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DEEE6" w14:textId="77777777" w:rsidR="001B64ED" w:rsidRPr="004F18F7" w:rsidRDefault="001B64ED" w:rsidP="00FD64F3">
            <w:pPr>
              <w:widowControl/>
              <w:spacing w:line="4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 w:rsidRPr="004F18F7">
              <w:rPr>
                <w:b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2509" w:type="dxa"/>
            <w:vAlign w:val="center"/>
          </w:tcPr>
          <w:p w14:paraId="3072BBDB" w14:textId="77777777" w:rsidR="001B64ED" w:rsidRPr="004F18F7" w:rsidRDefault="001B64ED" w:rsidP="00FD64F3">
            <w:pPr>
              <w:widowControl/>
              <w:spacing w:line="400" w:lineRule="exact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</w:tr>
      <w:tr w:rsidR="001B64ED" w:rsidRPr="004F18F7" w14:paraId="2710B928" w14:textId="77777777" w:rsidTr="00150BD0">
        <w:trPr>
          <w:trHeight w:val="476"/>
          <w:jc w:val="center"/>
        </w:trPr>
        <w:tc>
          <w:tcPr>
            <w:tcW w:w="19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22615" w14:textId="77777777" w:rsidR="001B64ED" w:rsidRPr="004F18F7" w:rsidRDefault="001B64ED" w:rsidP="00FD64F3">
            <w:pPr>
              <w:widowControl/>
              <w:spacing w:line="4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发票抬头</w:t>
            </w:r>
          </w:p>
        </w:tc>
        <w:tc>
          <w:tcPr>
            <w:tcW w:w="19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BA7DC" w14:textId="77777777" w:rsidR="001B64ED" w:rsidRPr="004F18F7" w:rsidRDefault="001B64ED" w:rsidP="00FD64F3">
            <w:pPr>
              <w:widowControl/>
              <w:spacing w:line="400" w:lineRule="exact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17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34730" w14:textId="653D9DB4" w:rsidR="001B64ED" w:rsidRPr="004F18F7" w:rsidRDefault="001B64ED" w:rsidP="00FD64F3">
            <w:pPr>
              <w:widowControl/>
              <w:spacing w:line="4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税</w:t>
            </w:r>
            <w:r w:rsidR="00C909EC">
              <w:rPr>
                <w:rFonts w:hint="eastAsia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/>
                <w:b/>
                <w:color w:val="000000"/>
                <w:kern w:val="0"/>
                <w:sz w:val="24"/>
              </w:rPr>
              <w:t>号</w:t>
            </w:r>
          </w:p>
        </w:tc>
        <w:tc>
          <w:tcPr>
            <w:tcW w:w="2509" w:type="dxa"/>
            <w:vAlign w:val="center"/>
          </w:tcPr>
          <w:p w14:paraId="4B9ED2FB" w14:textId="77777777" w:rsidR="001B64ED" w:rsidRPr="00180431" w:rsidRDefault="001B64ED" w:rsidP="00FD64F3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150BD0" w:rsidRPr="004F18F7" w14:paraId="4D11C6A2" w14:textId="77777777" w:rsidTr="00150BD0">
        <w:trPr>
          <w:trHeight w:val="476"/>
          <w:jc w:val="center"/>
        </w:trPr>
        <w:tc>
          <w:tcPr>
            <w:tcW w:w="19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370D6" w14:textId="18D84716" w:rsidR="00150BD0" w:rsidRDefault="00150BD0" w:rsidP="00150BD0">
            <w:pPr>
              <w:widowControl/>
              <w:spacing w:line="4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 w:rsidRPr="00150BD0">
              <w:rPr>
                <w:rFonts w:hint="eastAsia"/>
                <w:b/>
                <w:color w:val="000000"/>
                <w:kern w:val="0"/>
                <w:sz w:val="24"/>
              </w:rPr>
              <w:t>是否作报告</w:t>
            </w:r>
          </w:p>
        </w:tc>
        <w:tc>
          <w:tcPr>
            <w:tcW w:w="19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C9EF4" w14:textId="3C2BC479" w:rsidR="00150BD0" w:rsidRPr="004F18F7" w:rsidRDefault="00150BD0" w:rsidP="00150BD0">
            <w:pPr>
              <w:widowControl/>
              <w:spacing w:line="4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 w:rsidRPr="00150BD0">
              <w:rPr>
                <w:rFonts w:hint="eastAsia"/>
                <w:b/>
                <w:color w:val="000000"/>
                <w:kern w:val="0"/>
                <w:sz w:val="24"/>
              </w:rPr>
              <w:t>是（填写附件</w:t>
            </w:r>
            <w:r w:rsidRPr="00150BD0">
              <w:rPr>
                <w:rFonts w:hint="eastAsia"/>
                <w:b/>
                <w:color w:val="000000"/>
                <w:kern w:val="0"/>
                <w:sz w:val="24"/>
              </w:rPr>
              <w:t>1</w:t>
            </w:r>
            <w:r w:rsidRPr="00150BD0">
              <w:rPr>
                <w:rFonts w:hint="eastAsia"/>
                <w:b/>
                <w:color w:val="000000"/>
                <w:kern w:val="0"/>
                <w:sz w:val="24"/>
              </w:rPr>
              <w:t>摘要）</w:t>
            </w:r>
            <w:r w:rsidRPr="00150BD0">
              <w:rPr>
                <w:rFonts w:hint="eastAsia"/>
                <w:b/>
                <w:color w:val="000000"/>
                <w:kern w:val="0"/>
                <w:sz w:val="24"/>
              </w:rPr>
              <w:t>/</w:t>
            </w:r>
            <w:r w:rsidRPr="00150BD0">
              <w:rPr>
                <w:rFonts w:hint="eastAsia"/>
                <w:b/>
                <w:color w:val="000000"/>
                <w:kern w:val="0"/>
                <w:sz w:val="24"/>
              </w:rPr>
              <w:t>否</w:t>
            </w:r>
          </w:p>
        </w:tc>
        <w:tc>
          <w:tcPr>
            <w:tcW w:w="17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6F008" w14:textId="77777777" w:rsidR="00150BD0" w:rsidRDefault="00150BD0" w:rsidP="00150BD0">
            <w:pPr>
              <w:widowControl/>
              <w:spacing w:line="4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 w:rsidRPr="00150BD0">
              <w:rPr>
                <w:rFonts w:hint="eastAsia"/>
                <w:b/>
                <w:color w:val="000000"/>
                <w:kern w:val="0"/>
                <w:sz w:val="24"/>
              </w:rPr>
              <w:t>是否需要</w:t>
            </w:r>
          </w:p>
          <w:p w14:paraId="391ACEFB" w14:textId="23264237" w:rsidR="00150BD0" w:rsidRDefault="00150BD0" w:rsidP="00150BD0">
            <w:pPr>
              <w:widowControl/>
              <w:spacing w:line="4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 w:rsidRPr="00150BD0">
              <w:rPr>
                <w:rFonts w:hint="eastAsia"/>
                <w:b/>
                <w:color w:val="000000"/>
                <w:kern w:val="0"/>
                <w:sz w:val="24"/>
              </w:rPr>
              <w:t>预定</w:t>
            </w:r>
            <w:r>
              <w:rPr>
                <w:rFonts w:hint="eastAsia"/>
                <w:b/>
                <w:color w:val="000000"/>
                <w:kern w:val="0"/>
                <w:sz w:val="24"/>
              </w:rPr>
              <w:t>酒店客房</w:t>
            </w:r>
          </w:p>
        </w:tc>
        <w:tc>
          <w:tcPr>
            <w:tcW w:w="2509" w:type="dxa"/>
            <w:vAlign w:val="center"/>
          </w:tcPr>
          <w:p w14:paraId="548352F1" w14:textId="34C00020" w:rsidR="00150BD0" w:rsidRPr="00150BD0" w:rsidRDefault="00150BD0" w:rsidP="00150BD0">
            <w:pPr>
              <w:widowControl/>
              <w:spacing w:line="4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是</w:t>
            </w:r>
            <w:r>
              <w:rPr>
                <w:rFonts w:hint="eastAsia"/>
                <w:b/>
                <w:color w:val="000000"/>
                <w:kern w:val="0"/>
                <w:sz w:val="24"/>
              </w:rPr>
              <w:t>/</w:t>
            </w:r>
            <w:r>
              <w:rPr>
                <w:rFonts w:hint="eastAsia"/>
                <w:b/>
                <w:color w:val="000000"/>
                <w:kern w:val="0"/>
                <w:sz w:val="24"/>
              </w:rPr>
              <w:t>否</w:t>
            </w:r>
          </w:p>
        </w:tc>
      </w:tr>
      <w:tr w:rsidR="00C97C82" w:rsidRPr="004F18F7" w14:paraId="513E1D6E" w14:textId="77777777" w:rsidTr="00FD64F3">
        <w:trPr>
          <w:trHeight w:val="476"/>
          <w:jc w:val="center"/>
        </w:trPr>
        <w:tc>
          <w:tcPr>
            <w:tcW w:w="1968" w:type="dxa"/>
            <w:vAlign w:val="center"/>
          </w:tcPr>
          <w:p w14:paraId="40A0F896" w14:textId="37CFABF3" w:rsidR="00C97C82" w:rsidRDefault="00C97C82" w:rsidP="00FD64F3">
            <w:pPr>
              <w:widowControl/>
              <w:spacing w:line="40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备注</w:t>
            </w:r>
          </w:p>
        </w:tc>
        <w:tc>
          <w:tcPr>
            <w:tcW w:w="62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34FDD" w14:textId="77777777" w:rsidR="00C97C82" w:rsidRDefault="00C97C82" w:rsidP="000C7DBD">
            <w:pPr>
              <w:widowControl/>
              <w:spacing w:beforeLines="20" w:before="62" w:afterLines="20" w:after="62" w:line="400" w:lineRule="exact"/>
              <w:rPr>
                <w:b/>
                <w:sz w:val="24"/>
              </w:rPr>
            </w:pPr>
          </w:p>
          <w:p w14:paraId="013C5D2F" w14:textId="77777777" w:rsidR="002A643E" w:rsidRDefault="002A643E" w:rsidP="000C7DBD">
            <w:pPr>
              <w:widowControl/>
              <w:spacing w:beforeLines="20" w:before="62" w:afterLines="20" w:after="62" w:line="400" w:lineRule="exact"/>
              <w:rPr>
                <w:b/>
                <w:sz w:val="24"/>
              </w:rPr>
            </w:pPr>
          </w:p>
          <w:p w14:paraId="7A6D6163" w14:textId="5F33C08B" w:rsidR="00C909EC" w:rsidRDefault="00C909EC" w:rsidP="000C7DBD">
            <w:pPr>
              <w:widowControl/>
              <w:spacing w:beforeLines="20" w:before="62" w:afterLines="20" w:after="62" w:line="400" w:lineRule="exact"/>
              <w:rPr>
                <w:b/>
                <w:sz w:val="24"/>
              </w:rPr>
            </w:pPr>
          </w:p>
        </w:tc>
      </w:tr>
    </w:tbl>
    <w:p w14:paraId="61BC2B4F" w14:textId="77777777" w:rsidR="001B64ED" w:rsidRDefault="001B64ED" w:rsidP="001B64ED">
      <w:pPr>
        <w:adjustRightInd w:val="0"/>
        <w:snapToGrid w:val="0"/>
        <w:rPr>
          <w:rFonts w:eastAsia="楷体"/>
          <w:b/>
          <w:szCs w:val="21"/>
        </w:rPr>
      </w:pPr>
    </w:p>
    <w:p w14:paraId="0AD671EF" w14:textId="77777777" w:rsidR="001B64ED" w:rsidRDefault="001B64ED" w:rsidP="001B64ED">
      <w:pPr>
        <w:adjustRightInd w:val="0"/>
        <w:snapToGrid w:val="0"/>
        <w:rPr>
          <w:rFonts w:eastAsia="楷体"/>
          <w:b/>
          <w:kern w:val="0"/>
          <w:sz w:val="24"/>
        </w:rPr>
      </w:pPr>
      <w:r w:rsidRPr="00074F37">
        <w:rPr>
          <w:rFonts w:eastAsia="楷体" w:hint="eastAsia"/>
          <w:b/>
          <w:sz w:val="24"/>
        </w:rPr>
        <w:t>请</w:t>
      </w:r>
      <w:r>
        <w:rPr>
          <w:rFonts w:eastAsia="楷体" w:hint="eastAsia"/>
          <w:b/>
          <w:sz w:val="24"/>
        </w:rPr>
        <w:t>于</w:t>
      </w:r>
      <w:r w:rsidRPr="00766AB5">
        <w:rPr>
          <w:rFonts w:eastAsia="楷体"/>
          <w:b/>
          <w:color w:val="C00000"/>
          <w:sz w:val="24"/>
        </w:rPr>
        <w:t>202</w:t>
      </w:r>
      <w:r>
        <w:rPr>
          <w:rFonts w:eastAsia="楷体" w:hint="eastAsia"/>
          <w:b/>
          <w:color w:val="C00000"/>
          <w:sz w:val="24"/>
        </w:rPr>
        <w:t>4</w:t>
      </w:r>
      <w:r w:rsidRPr="00766AB5">
        <w:rPr>
          <w:rFonts w:eastAsia="楷体" w:hint="eastAsia"/>
          <w:b/>
          <w:color w:val="C00000"/>
          <w:sz w:val="24"/>
        </w:rPr>
        <w:t>年</w:t>
      </w:r>
      <w:r>
        <w:rPr>
          <w:rFonts w:eastAsia="楷体" w:hint="eastAsia"/>
          <w:b/>
          <w:color w:val="C00000"/>
          <w:sz w:val="24"/>
        </w:rPr>
        <w:t>10</w:t>
      </w:r>
      <w:r w:rsidRPr="00766AB5">
        <w:rPr>
          <w:rFonts w:eastAsia="楷体" w:hint="eastAsia"/>
          <w:b/>
          <w:color w:val="C00000"/>
          <w:sz w:val="24"/>
        </w:rPr>
        <w:t>月</w:t>
      </w:r>
      <w:r>
        <w:rPr>
          <w:rFonts w:eastAsia="楷体" w:hint="eastAsia"/>
          <w:b/>
          <w:color w:val="C00000"/>
          <w:sz w:val="24"/>
        </w:rPr>
        <w:t>2</w:t>
      </w:r>
      <w:r>
        <w:rPr>
          <w:rFonts w:eastAsia="楷体"/>
          <w:b/>
          <w:color w:val="C00000"/>
          <w:sz w:val="24"/>
        </w:rPr>
        <w:t>0</w:t>
      </w:r>
      <w:r w:rsidRPr="00766AB5">
        <w:rPr>
          <w:rFonts w:eastAsia="楷体" w:hint="eastAsia"/>
          <w:b/>
          <w:color w:val="C00000"/>
          <w:sz w:val="24"/>
        </w:rPr>
        <w:t>日</w:t>
      </w:r>
      <w:r>
        <w:rPr>
          <w:rFonts w:eastAsia="楷体" w:hint="eastAsia"/>
          <w:b/>
          <w:sz w:val="24"/>
        </w:rPr>
        <w:t>前将回执反馈至会务邮箱：</w:t>
      </w:r>
      <w:r w:rsidRPr="00EF312F">
        <w:rPr>
          <w:b/>
          <w:bCs/>
          <w:sz w:val="24"/>
        </w:rPr>
        <w:t>zb2024@mail.ioa.ac.cn</w:t>
      </w:r>
      <w:r>
        <w:rPr>
          <w:rFonts w:eastAsia="楷体" w:hint="eastAsia"/>
          <w:b/>
          <w:sz w:val="24"/>
        </w:rPr>
        <w:t>，如有疑问请联系</w:t>
      </w:r>
      <w:r>
        <w:rPr>
          <w:rFonts w:eastAsia="楷体" w:hint="eastAsia"/>
          <w:b/>
          <w:kern w:val="0"/>
          <w:sz w:val="24"/>
        </w:rPr>
        <w:t>贾晗（</w:t>
      </w:r>
      <w:r w:rsidRPr="00074F37">
        <w:rPr>
          <w:rFonts w:eastAsia="楷体"/>
          <w:b/>
          <w:kern w:val="0"/>
          <w:sz w:val="24"/>
        </w:rPr>
        <w:t>手机：</w:t>
      </w:r>
      <w:r w:rsidRPr="00EF312F">
        <w:rPr>
          <w:rFonts w:eastAsia="楷体"/>
          <w:b/>
          <w:kern w:val="0"/>
          <w:sz w:val="24"/>
        </w:rPr>
        <w:t>15652247366</w:t>
      </w:r>
      <w:r>
        <w:rPr>
          <w:rFonts w:eastAsia="楷体" w:hint="eastAsia"/>
          <w:b/>
          <w:kern w:val="0"/>
          <w:sz w:val="24"/>
        </w:rPr>
        <w:t>）、</w:t>
      </w:r>
      <w:r w:rsidRPr="00EF312F">
        <w:rPr>
          <w:rFonts w:eastAsia="楷体" w:hint="eastAsia"/>
          <w:b/>
          <w:kern w:val="0"/>
          <w:sz w:val="24"/>
        </w:rPr>
        <w:t>许强</w:t>
      </w:r>
      <w:r>
        <w:rPr>
          <w:rFonts w:eastAsia="楷体" w:hint="eastAsia"/>
          <w:b/>
          <w:kern w:val="0"/>
          <w:sz w:val="24"/>
        </w:rPr>
        <w:t>（手机：</w:t>
      </w:r>
      <w:r w:rsidRPr="00EF312F">
        <w:rPr>
          <w:rFonts w:eastAsia="楷体"/>
          <w:b/>
          <w:kern w:val="0"/>
          <w:sz w:val="24"/>
        </w:rPr>
        <w:t>13506223128</w:t>
      </w:r>
      <w:r>
        <w:rPr>
          <w:rFonts w:eastAsia="楷体" w:hint="eastAsia"/>
          <w:b/>
          <w:kern w:val="0"/>
          <w:sz w:val="24"/>
        </w:rPr>
        <w:t>）</w:t>
      </w:r>
    </w:p>
    <w:p w14:paraId="5FDD9771" w14:textId="77777777" w:rsidR="001B64ED" w:rsidRPr="00EF312F" w:rsidRDefault="001B64ED" w:rsidP="001B64ED">
      <w:pPr>
        <w:adjustRightInd w:val="0"/>
        <w:snapToGrid w:val="0"/>
        <w:rPr>
          <w:rFonts w:eastAsia="楷体"/>
          <w:b/>
          <w:color w:val="FF0000"/>
          <w:kern w:val="0"/>
          <w:sz w:val="24"/>
        </w:rPr>
      </w:pPr>
    </w:p>
    <w:p w14:paraId="5307BE0A" w14:textId="77777777" w:rsidR="001B64ED" w:rsidRPr="00EF312F" w:rsidRDefault="001B64ED" w:rsidP="001B64ED">
      <w:pPr>
        <w:adjustRightInd w:val="0"/>
        <w:snapToGrid w:val="0"/>
        <w:rPr>
          <w:rFonts w:eastAsia="楷体"/>
          <w:b/>
          <w:color w:val="FF0000"/>
          <w:kern w:val="0"/>
          <w:sz w:val="24"/>
        </w:rPr>
      </w:pPr>
    </w:p>
    <w:p w14:paraId="6B12665D" w14:textId="039363C2" w:rsidR="001B64ED" w:rsidRPr="000D433D" w:rsidRDefault="001B64ED" w:rsidP="001B64ED">
      <w:pPr>
        <w:adjustRightInd w:val="0"/>
        <w:snapToGrid w:val="0"/>
        <w:spacing w:line="288" w:lineRule="auto"/>
        <w:rPr>
          <w:rFonts w:eastAsia="楷体"/>
          <w:sz w:val="24"/>
        </w:rPr>
      </w:pPr>
      <w:r>
        <w:rPr>
          <w:rFonts w:eastAsia="楷体" w:hint="eastAsia"/>
          <w:sz w:val="24"/>
        </w:rPr>
        <w:t>备</w:t>
      </w:r>
      <w:r w:rsidRPr="00C5787D">
        <w:rPr>
          <w:rFonts w:eastAsia="楷体" w:hint="eastAsia"/>
          <w:sz w:val="24"/>
        </w:rPr>
        <w:t>注：</w:t>
      </w:r>
      <w:r>
        <w:rPr>
          <w:rFonts w:eastAsia="楷体" w:hint="eastAsia"/>
          <w:sz w:val="24"/>
        </w:rPr>
        <w:t>请参会专家尽早</w:t>
      </w:r>
      <w:r w:rsidR="00B20D70">
        <w:rPr>
          <w:rFonts w:eastAsia="楷体" w:hint="eastAsia"/>
          <w:sz w:val="24"/>
        </w:rPr>
        <w:t>填写</w:t>
      </w:r>
      <w:r w:rsidR="001A3F2E">
        <w:rPr>
          <w:rFonts w:eastAsia="楷体" w:hint="eastAsia"/>
          <w:sz w:val="24"/>
        </w:rPr>
        <w:t>参会</w:t>
      </w:r>
      <w:bookmarkStart w:id="0" w:name="_GoBack"/>
      <w:bookmarkEnd w:id="0"/>
      <w:r w:rsidR="00B20D70">
        <w:rPr>
          <w:rFonts w:eastAsia="楷体" w:hint="eastAsia"/>
          <w:sz w:val="24"/>
        </w:rPr>
        <w:t>回执</w:t>
      </w:r>
      <w:r w:rsidRPr="00C5787D">
        <w:rPr>
          <w:rFonts w:eastAsia="楷体" w:hint="eastAsia"/>
          <w:sz w:val="24"/>
        </w:rPr>
        <w:t>；</w:t>
      </w:r>
      <w:r>
        <w:rPr>
          <w:rFonts w:eastAsia="楷体" w:hint="eastAsia"/>
          <w:sz w:val="24"/>
        </w:rPr>
        <w:t>如有</w:t>
      </w:r>
      <w:r w:rsidRPr="00C5787D">
        <w:rPr>
          <w:rFonts w:eastAsia="楷体" w:hint="eastAsia"/>
          <w:sz w:val="24"/>
        </w:rPr>
        <w:t>未尽事宜，会务组将通过</w:t>
      </w:r>
      <w:r>
        <w:rPr>
          <w:rFonts w:eastAsia="楷体" w:hint="eastAsia"/>
          <w:sz w:val="24"/>
        </w:rPr>
        <w:t>微信</w:t>
      </w:r>
      <w:r w:rsidRPr="00C5787D">
        <w:rPr>
          <w:rFonts w:eastAsia="楷体" w:hint="eastAsia"/>
          <w:sz w:val="24"/>
        </w:rPr>
        <w:t>群、邮箱等方式通知</w:t>
      </w:r>
      <w:r>
        <w:rPr>
          <w:rFonts w:eastAsia="楷体" w:hint="eastAsia"/>
          <w:sz w:val="24"/>
        </w:rPr>
        <w:t>参会的各位专家学者</w:t>
      </w:r>
      <w:r w:rsidRPr="00C5787D">
        <w:rPr>
          <w:rFonts w:eastAsia="楷体" w:hint="eastAsia"/>
          <w:sz w:val="24"/>
        </w:rPr>
        <w:t>。</w:t>
      </w:r>
    </w:p>
    <w:p w14:paraId="3BEDEABB" w14:textId="77777777" w:rsidR="001B64ED" w:rsidRPr="00B20D70" w:rsidRDefault="001B64ED" w:rsidP="001B64ED">
      <w:pPr>
        <w:rPr>
          <w:rFonts w:ascii="宋体" w:hAnsi="宋体"/>
          <w:sz w:val="24"/>
        </w:rPr>
      </w:pPr>
    </w:p>
    <w:p w14:paraId="30B82937" w14:textId="77777777" w:rsidR="001B64ED" w:rsidRPr="008C2C4A" w:rsidRDefault="001B64ED" w:rsidP="001B64ED">
      <w:pPr>
        <w:adjustRightInd w:val="0"/>
        <w:snapToGrid w:val="0"/>
        <w:spacing w:line="400" w:lineRule="exact"/>
        <w:ind w:firstLineChars="200" w:firstLine="640"/>
        <w:rPr>
          <w:rFonts w:eastAsia="仿宋_GB2312"/>
          <w:sz w:val="32"/>
          <w:szCs w:val="32"/>
        </w:rPr>
      </w:pPr>
    </w:p>
    <w:p w14:paraId="1E243515" w14:textId="77777777" w:rsidR="00151B5B" w:rsidRPr="00151B5B" w:rsidRDefault="00151B5B" w:rsidP="002F4E69">
      <w:pPr>
        <w:rPr>
          <w:rFonts w:ascii="宋体" w:hAnsi="宋体"/>
          <w:sz w:val="24"/>
          <w:lang w:eastAsia="zh-TW"/>
        </w:rPr>
      </w:pPr>
    </w:p>
    <w:sectPr w:rsidR="00151B5B" w:rsidRPr="00151B5B" w:rsidSect="0056505F">
      <w:headerReference w:type="default" r:id="rId8"/>
      <w:pgSz w:w="11906" w:h="16838"/>
      <w:pgMar w:top="1440" w:right="1786" w:bottom="1440" w:left="178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EAD0D" w14:textId="77777777" w:rsidR="00CF06F6" w:rsidRDefault="00CF06F6">
      <w:r>
        <w:separator/>
      </w:r>
    </w:p>
  </w:endnote>
  <w:endnote w:type="continuationSeparator" w:id="0">
    <w:p w14:paraId="76CD4651" w14:textId="77777777" w:rsidR="00CF06F6" w:rsidRDefault="00CF0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8DD06" w14:textId="77777777" w:rsidR="00CF06F6" w:rsidRDefault="00CF06F6">
      <w:r>
        <w:separator/>
      </w:r>
    </w:p>
  </w:footnote>
  <w:footnote w:type="continuationSeparator" w:id="0">
    <w:p w14:paraId="5F8718D1" w14:textId="77777777" w:rsidR="00CF06F6" w:rsidRDefault="00CF0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D001A" w14:textId="77777777" w:rsidR="007211D6" w:rsidRPr="007211D6" w:rsidRDefault="007211D6" w:rsidP="007211D6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CF70A2"/>
    <w:multiLevelType w:val="singleLevel"/>
    <w:tmpl w:val="3BCF70A2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9747101"/>
    <w:multiLevelType w:val="multilevel"/>
    <w:tmpl w:val="59747101"/>
    <w:lvl w:ilvl="0">
      <w:start w:val="1"/>
      <w:numFmt w:val="decimal"/>
      <w:lvlText w:val="%1."/>
      <w:lvlJc w:val="left"/>
      <w:pPr>
        <w:ind w:left="1068" w:hanging="420"/>
      </w:pPr>
    </w:lvl>
    <w:lvl w:ilvl="1">
      <w:start w:val="1"/>
      <w:numFmt w:val="decimal"/>
      <w:pStyle w:val="2"/>
      <w:isLgl/>
      <w:lvlText w:val="%1.%2"/>
      <w:lvlJc w:val="left"/>
      <w:pPr>
        <w:ind w:left="1368" w:hanging="720"/>
      </w:pPr>
      <w:rPr>
        <w:rFonts w:ascii="仿宋_GB2312" w:eastAsia="仿宋_GB2312" w:hint="eastAsia"/>
      </w:rPr>
    </w:lvl>
    <w:lvl w:ilvl="2">
      <w:start w:val="1"/>
      <w:numFmt w:val="decimal"/>
      <w:isLgl/>
      <w:lvlText w:val="%1.%2.%3"/>
      <w:lvlJc w:val="left"/>
      <w:pPr>
        <w:ind w:left="1728" w:hanging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shd w:val="clear" w:color="000000" w:fill="000000"/>
        <w:vertAlign w:val="baseline"/>
      </w:rPr>
    </w:lvl>
    <w:lvl w:ilvl="3">
      <w:start w:val="1"/>
      <w:numFmt w:val="decimal"/>
      <w:isLgl/>
      <w:lvlText w:val="%1.%2.%3.%4"/>
      <w:lvlJc w:val="left"/>
      <w:pPr>
        <w:ind w:left="2088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48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48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08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68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28" w:hanging="2880"/>
      </w:pPr>
      <w:rPr>
        <w:rFonts w:hint="default"/>
      </w:rPr>
    </w:lvl>
  </w:abstractNum>
  <w:abstractNum w:abstractNumId="2" w15:restartNumberingAfterBreak="0">
    <w:nsid w:val="5C3C4782"/>
    <w:multiLevelType w:val="singleLevel"/>
    <w:tmpl w:val="5C3C4782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5FA04EF3"/>
    <w:multiLevelType w:val="hybridMultilevel"/>
    <w:tmpl w:val="20C221CC"/>
    <w:lvl w:ilvl="0" w:tplc="0090F3C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C205617"/>
    <w:multiLevelType w:val="hybridMultilevel"/>
    <w:tmpl w:val="4A26E870"/>
    <w:lvl w:ilvl="0" w:tplc="90CEA5C6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QyNzE0N2Q5YTExNWNmNzBiYTU4MDVlYTI0NGM1YTUifQ=="/>
  </w:docVars>
  <w:rsids>
    <w:rsidRoot w:val="2B411979"/>
    <w:rsid w:val="00001CAD"/>
    <w:rsid w:val="000418C8"/>
    <w:rsid w:val="00041F9A"/>
    <w:rsid w:val="000475A6"/>
    <w:rsid w:val="00047CFC"/>
    <w:rsid w:val="00051834"/>
    <w:rsid w:val="0006150C"/>
    <w:rsid w:val="00067BEE"/>
    <w:rsid w:val="00070458"/>
    <w:rsid w:val="00071058"/>
    <w:rsid w:val="00077BF2"/>
    <w:rsid w:val="00082A5A"/>
    <w:rsid w:val="000942BD"/>
    <w:rsid w:val="000A1912"/>
    <w:rsid w:val="000B1392"/>
    <w:rsid w:val="000B1F78"/>
    <w:rsid w:val="000C6BE8"/>
    <w:rsid w:val="000C7DBD"/>
    <w:rsid w:val="000E7D34"/>
    <w:rsid w:val="000F1F10"/>
    <w:rsid w:val="000F3647"/>
    <w:rsid w:val="000F54BE"/>
    <w:rsid w:val="00137257"/>
    <w:rsid w:val="00150BD0"/>
    <w:rsid w:val="00151B5B"/>
    <w:rsid w:val="001710F7"/>
    <w:rsid w:val="0018701D"/>
    <w:rsid w:val="001A26F2"/>
    <w:rsid w:val="001A3F2E"/>
    <w:rsid w:val="001A5872"/>
    <w:rsid w:val="001B64ED"/>
    <w:rsid w:val="001C2ADB"/>
    <w:rsid w:val="001D2C19"/>
    <w:rsid w:val="001D6901"/>
    <w:rsid w:val="001D72EA"/>
    <w:rsid w:val="001E6BD0"/>
    <w:rsid w:val="001F7F39"/>
    <w:rsid w:val="002060E1"/>
    <w:rsid w:val="00210C44"/>
    <w:rsid w:val="002114A0"/>
    <w:rsid w:val="002117CC"/>
    <w:rsid w:val="002425AB"/>
    <w:rsid w:val="002449B9"/>
    <w:rsid w:val="00245EAD"/>
    <w:rsid w:val="00251635"/>
    <w:rsid w:val="00252B7F"/>
    <w:rsid w:val="0026666E"/>
    <w:rsid w:val="00271315"/>
    <w:rsid w:val="00286A61"/>
    <w:rsid w:val="002A643E"/>
    <w:rsid w:val="002B6DF0"/>
    <w:rsid w:val="002E7761"/>
    <w:rsid w:val="002E79A6"/>
    <w:rsid w:val="002E7F2C"/>
    <w:rsid w:val="002F3C32"/>
    <w:rsid w:val="002F4E69"/>
    <w:rsid w:val="003038D4"/>
    <w:rsid w:val="00305598"/>
    <w:rsid w:val="00311FC0"/>
    <w:rsid w:val="00333779"/>
    <w:rsid w:val="00341AF5"/>
    <w:rsid w:val="0034447C"/>
    <w:rsid w:val="00350859"/>
    <w:rsid w:val="00382D45"/>
    <w:rsid w:val="003966D9"/>
    <w:rsid w:val="003C3BE8"/>
    <w:rsid w:val="003C5C3A"/>
    <w:rsid w:val="003C6B9E"/>
    <w:rsid w:val="003D250F"/>
    <w:rsid w:val="003D3DA8"/>
    <w:rsid w:val="003F0704"/>
    <w:rsid w:val="003F79D1"/>
    <w:rsid w:val="00407422"/>
    <w:rsid w:val="00426FF9"/>
    <w:rsid w:val="004450F0"/>
    <w:rsid w:val="00452185"/>
    <w:rsid w:val="0045253D"/>
    <w:rsid w:val="00457A88"/>
    <w:rsid w:val="00462198"/>
    <w:rsid w:val="00462AF9"/>
    <w:rsid w:val="00466CF1"/>
    <w:rsid w:val="00473664"/>
    <w:rsid w:val="00480F7E"/>
    <w:rsid w:val="004B04DF"/>
    <w:rsid w:val="004B31FC"/>
    <w:rsid w:val="004B391A"/>
    <w:rsid w:val="004B5B11"/>
    <w:rsid w:val="004D0ABE"/>
    <w:rsid w:val="004D0CD5"/>
    <w:rsid w:val="004E6D5B"/>
    <w:rsid w:val="004F5D54"/>
    <w:rsid w:val="004F7ADB"/>
    <w:rsid w:val="00504677"/>
    <w:rsid w:val="005305F7"/>
    <w:rsid w:val="00531710"/>
    <w:rsid w:val="00533057"/>
    <w:rsid w:val="00560015"/>
    <w:rsid w:val="00563C9D"/>
    <w:rsid w:val="0056505F"/>
    <w:rsid w:val="005677BA"/>
    <w:rsid w:val="00574C54"/>
    <w:rsid w:val="00576CA8"/>
    <w:rsid w:val="00583D20"/>
    <w:rsid w:val="005863FA"/>
    <w:rsid w:val="005A6126"/>
    <w:rsid w:val="005B1EE6"/>
    <w:rsid w:val="005C4DF2"/>
    <w:rsid w:val="005D6886"/>
    <w:rsid w:val="005E2CF3"/>
    <w:rsid w:val="005E4F61"/>
    <w:rsid w:val="005E5285"/>
    <w:rsid w:val="006135C2"/>
    <w:rsid w:val="00626068"/>
    <w:rsid w:val="006338D5"/>
    <w:rsid w:val="00636F9A"/>
    <w:rsid w:val="006371BA"/>
    <w:rsid w:val="006606FD"/>
    <w:rsid w:val="00675A0C"/>
    <w:rsid w:val="00687804"/>
    <w:rsid w:val="00687A7F"/>
    <w:rsid w:val="0069251C"/>
    <w:rsid w:val="006C6D90"/>
    <w:rsid w:val="006D2929"/>
    <w:rsid w:val="006D2DAD"/>
    <w:rsid w:val="006E0FB1"/>
    <w:rsid w:val="006E6102"/>
    <w:rsid w:val="006F17C1"/>
    <w:rsid w:val="006F77C1"/>
    <w:rsid w:val="00702F3A"/>
    <w:rsid w:val="007062DC"/>
    <w:rsid w:val="007079FA"/>
    <w:rsid w:val="00713921"/>
    <w:rsid w:val="007211D6"/>
    <w:rsid w:val="00721838"/>
    <w:rsid w:val="00722DE4"/>
    <w:rsid w:val="0073627E"/>
    <w:rsid w:val="0073688B"/>
    <w:rsid w:val="00777829"/>
    <w:rsid w:val="007809CB"/>
    <w:rsid w:val="0078205E"/>
    <w:rsid w:val="00790999"/>
    <w:rsid w:val="00791DF4"/>
    <w:rsid w:val="00794E75"/>
    <w:rsid w:val="007A2263"/>
    <w:rsid w:val="007A288B"/>
    <w:rsid w:val="007A4C98"/>
    <w:rsid w:val="007B0073"/>
    <w:rsid w:val="007B0ECC"/>
    <w:rsid w:val="007B6370"/>
    <w:rsid w:val="007B798F"/>
    <w:rsid w:val="007C063B"/>
    <w:rsid w:val="007C1232"/>
    <w:rsid w:val="007D38ED"/>
    <w:rsid w:val="007D7222"/>
    <w:rsid w:val="007F31A4"/>
    <w:rsid w:val="008017C8"/>
    <w:rsid w:val="008018FD"/>
    <w:rsid w:val="008201AB"/>
    <w:rsid w:val="00822CD1"/>
    <w:rsid w:val="008364AF"/>
    <w:rsid w:val="008376F2"/>
    <w:rsid w:val="00843325"/>
    <w:rsid w:val="008550CD"/>
    <w:rsid w:val="00864CC7"/>
    <w:rsid w:val="00866976"/>
    <w:rsid w:val="00874E61"/>
    <w:rsid w:val="008B244E"/>
    <w:rsid w:val="008B661F"/>
    <w:rsid w:val="008C2C4A"/>
    <w:rsid w:val="008F02D0"/>
    <w:rsid w:val="008F193C"/>
    <w:rsid w:val="008F3C06"/>
    <w:rsid w:val="00904DA7"/>
    <w:rsid w:val="00906B36"/>
    <w:rsid w:val="0091743F"/>
    <w:rsid w:val="00917614"/>
    <w:rsid w:val="00942302"/>
    <w:rsid w:val="00945538"/>
    <w:rsid w:val="00947B6C"/>
    <w:rsid w:val="00950955"/>
    <w:rsid w:val="00955FFD"/>
    <w:rsid w:val="009717E2"/>
    <w:rsid w:val="00972650"/>
    <w:rsid w:val="00996BAB"/>
    <w:rsid w:val="009A524E"/>
    <w:rsid w:val="009B1B7B"/>
    <w:rsid w:val="009B1C8A"/>
    <w:rsid w:val="009C79C9"/>
    <w:rsid w:val="009F36F2"/>
    <w:rsid w:val="00A15532"/>
    <w:rsid w:val="00A26092"/>
    <w:rsid w:val="00A267DD"/>
    <w:rsid w:val="00A30F55"/>
    <w:rsid w:val="00A41915"/>
    <w:rsid w:val="00A74090"/>
    <w:rsid w:val="00A85F95"/>
    <w:rsid w:val="00A90FAF"/>
    <w:rsid w:val="00A93933"/>
    <w:rsid w:val="00A955CD"/>
    <w:rsid w:val="00AC2575"/>
    <w:rsid w:val="00AE3C51"/>
    <w:rsid w:val="00AF0F15"/>
    <w:rsid w:val="00AF4CCA"/>
    <w:rsid w:val="00B05CDF"/>
    <w:rsid w:val="00B20D70"/>
    <w:rsid w:val="00B31FC7"/>
    <w:rsid w:val="00B33F07"/>
    <w:rsid w:val="00B34762"/>
    <w:rsid w:val="00B36BCB"/>
    <w:rsid w:val="00B43050"/>
    <w:rsid w:val="00B44299"/>
    <w:rsid w:val="00B46582"/>
    <w:rsid w:val="00B56CB4"/>
    <w:rsid w:val="00B65F9A"/>
    <w:rsid w:val="00B70823"/>
    <w:rsid w:val="00B85493"/>
    <w:rsid w:val="00B87FFC"/>
    <w:rsid w:val="00B97352"/>
    <w:rsid w:val="00BA5021"/>
    <w:rsid w:val="00BB05AE"/>
    <w:rsid w:val="00BC5461"/>
    <w:rsid w:val="00BE5373"/>
    <w:rsid w:val="00BE711F"/>
    <w:rsid w:val="00BF7149"/>
    <w:rsid w:val="00C33DA1"/>
    <w:rsid w:val="00C4524A"/>
    <w:rsid w:val="00C466A2"/>
    <w:rsid w:val="00C47860"/>
    <w:rsid w:val="00C60A61"/>
    <w:rsid w:val="00C8286E"/>
    <w:rsid w:val="00C82A64"/>
    <w:rsid w:val="00C909EC"/>
    <w:rsid w:val="00C90D8B"/>
    <w:rsid w:val="00C91829"/>
    <w:rsid w:val="00C94EDB"/>
    <w:rsid w:val="00C97C82"/>
    <w:rsid w:val="00CA23C4"/>
    <w:rsid w:val="00CA4BBD"/>
    <w:rsid w:val="00CC2813"/>
    <w:rsid w:val="00CD0722"/>
    <w:rsid w:val="00CF06F6"/>
    <w:rsid w:val="00CF4530"/>
    <w:rsid w:val="00CF5953"/>
    <w:rsid w:val="00D00A9E"/>
    <w:rsid w:val="00D11F73"/>
    <w:rsid w:val="00D14CA4"/>
    <w:rsid w:val="00D21B96"/>
    <w:rsid w:val="00D3794C"/>
    <w:rsid w:val="00D476C2"/>
    <w:rsid w:val="00D57EED"/>
    <w:rsid w:val="00D65A89"/>
    <w:rsid w:val="00D65D9B"/>
    <w:rsid w:val="00D73705"/>
    <w:rsid w:val="00D7636E"/>
    <w:rsid w:val="00D81EAE"/>
    <w:rsid w:val="00D91017"/>
    <w:rsid w:val="00D92464"/>
    <w:rsid w:val="00D92CF8"/>
    <w:rsid w:val="00D93D55"/>
    <w:rsid w:val="00D96547"/>
    <w:rsid w:val="00DA3F6D"/>
    <w:rsid w:val="00DB0BFC"/>
    <w:rsid w:val="00DC04EA"/>
    <w:rsid w:val="00DC383D"/>
    <w:rsid w:val="00DC70CC"/>
    <w:rsid w:val="00E0722A"/>
    <w:rsid w:val="00E1577D"/>
    <w:rsid w:val="00E1628B"/>
    <w:rsid w:val="00E178C2"/>
    <w:rsid w:val="00E23E99"/>
    <w:rsid w:val="00E23F5E"/>
    <w:rsid w:val="00E37B2F"/>
    <w:rsid w:val="00E412E0"/>
    <w:rsid w:val="00E51F0D"/>
    <w:rsid w:val="00E57AB7"/>
    <w:rsid w:val="00E8437F"/>
    <w:rsid w:val="00E95435"/>
    <w:rsid w:val="00EA00D2"/>
    <w:rsid w:val="00EA1416"/>
    <w:rsid w:val="00EA4473"/>
    <w:rsid w:val="00EB4EE8"/>
    <w:rsid w:val="00EC4A07"/>
    <w:rsid w:val="00ED3A82"/>
    <w:rsid w:val="00ED3B0C"/>
    <w:rsid w:val="00EE5A2A"/>
    <w:rsid w:val="00EE721A"/>
    <w:rsid w:val="00EF312F"/>
    <w:rsid w:val="00F13683"/>
    <w:rsid w:val="00F21377"/>
    <w:rsid w:val="00F34CD4"/>
    <w:rsid w:val="00F46449"/>
    <w:rsid w:val="00F46936"/>
    <w:rsid w:val="00F52469"/>
    <w:rsid w:val="00F57E53"/>
    <w:rsid w:val="00F67780"/>
    <w:rsid w:val="00F71821"/>
    <w:rsid w:val="00F81953"/>
    <w:rsid w:val="00F91A5D"/>
    <w:rsid w:val="00FB08C1"/>
    <w:rsid w:val="00FB79C5"/>
    <w:rsid w:val="00FC0A3A"/>
    <w:rsid w:val="00FC610F"/>
    <w:rsid w:val="00FC7220"/>
    <w:rsid w:val="00FD0839"/>
    <w:rsid w:val="00FE31AE"/>
    <w:rsid w:val="01EA15DB"/>
    <w:rsid w:val="04492BC2"/>
    <w:rsid w:val="04694D72"/>
    <w:rsid w:val="051E7B81"/>
    <w:rsid w:val="06FE7840"/>
    <w:rsid w:val="089072B6"/>
    <w:rsid w:val="097365DE"/>
    <w:rsid w:val="0B011853"/>
    <w:rsid w:val="0C5F1DA0"/>
    <w:rsid w:val="0EC91CB8"/>
    <w:rsid w:val="0EF903EB"/>
    <w:rsid w:val="0FC33EEA"/>
    <w:rsid w:val="10527BA1"/>
    <w:rsid w:val="108C44CF"/>
    <w:rsid w:val="11EA2A91"/>
    <w:rsid w:val="124855FC"/>
    <w:rsid w:val="127F50E3"/>
    <w:rsid w:val="13FA6DC1"/>
    <w:rsid w:val="168719D0"/>
    <w:rsid w:val="16A53A92"/>
    <w:rsid w:val="16D61F20"/>
    <w:rsid w:val="170D6DCA"/>
    <w:rsid w:val="17402142"/>
    <w:rsid w:val="183C1F29"/>
    <w:rsid w:val="18434EA9"/>
    <w:rsid w:val="192F2BBE"/>
    <w:rsid w:val="195001E7"/>
    <w:rsid w:val="1A7446A7"/>
    <w:rsid w:val="1C7F65F4"/>
    <w:rsid w:val="1CA26FC4"/>
    <w:rsid w:val="1E213080"/>
    <w:rsid w:val="1F54171C"/>
    <w:rsid w:val="1F916CC6"/>
    <w:rsid w:val="21007C20"/>
    <w:rsid w:val="219F0AD7"/>
    <w:rsid w:val="230145A2"/>
    <w:rsid w:val="24312F63"/>
    <w:rsid w:val="260506A5"/>
    <w:rsid w:val="27531FD9"/>
    <w:rsid w:val="27D262EC"/>
    <w:rsid w:val="27E72B57"/>
    <w:rsid w:val="28167C29"/>
    <w:rsid w:val="28D5312B"/>
    <w:rsid w:val="295B4BE8"/>
    <w:rsid w:val="29EE0313"/>
    <w:rsid w:val="2B411979"/>
    <w:rsid w:val="2BF81C61"/>
    <w:rsid w:val="2D9A7EB7"/>
    <w:rsid w:val="31413001"/>
    <w:rsid w:val="316C68ED"/>
    <w:rsid w:val="318A536D"/>
    <w:rsid w:val="35722DCF"/>
    <w:rsid w:val="3A042A52"/>
    <w:rsid w:val="3A4207A1"/>
    <w:rsid w:val="3CF92F30"/>
    <w:rsid w:val="3E174059"/>
    <w:rsid w:val="3EC05D2D"/>
    <w:rsid w:val="3EE8585A"/>
    <w:rsid w:val="3EF37BC3"/>
    <w:rsid w:val="3FA711B9"/>
    <w:rsid w:val="41C53DF8"/>
    <w:rsid w:val="423C58F3"/>
    <w:rsid w:val="442027E0"/>
    <w:rsid w:val="453717DC"/>
    <w:rsid w:val="455D07B9"/>
    <w:rsid w:val="459C6A7D"/>
    <w:rsid w:val="46DA1198"/>
    <w:rsid w:val="48116F3B"/>
    <w:rsid w:val="4B2F50B3"/>
    <w:rsid w:val="4BF163D9"/>
    <w:rsid w:val="4C695E5B"/>
    <w:rsid w:val="4DF919DA"/>
    <w:rsid w:val="4F367B00"/>
    <w:rsid w:val="4F9474B9"/>
    <w:rsid w:val="537D2167"/>
    <w:rsid w:val="549B2772"/>
    <w:rsid w:val="565A4DDF"/>
    <w:rsid w:val="56A96319"/>
    <w:rsid w:val="57665E25"/>
    <w:rsid w:val="580917CD"/>
    <w:rsid w:val="59DB67B6"/>
    <w:rsid w:val="5A2F63BD"/>
    <w:rsid w:val="5E0B3DA3"/>
    <w:rsid w:val="5F5F7745"/>
    <w:rsid w:val="61A63F13"/>
    <w:rsid w:val="63F249CD"/>
    <w:rsid w:val="63FB15F7"/>
    <w:rsid w:val="667C7DCE"/>
    <w:rsid w:val="675D0AD1"/>
    <w:rsid w:val="6ABC6F5E"/>
    <w:rsid w:val="6BAB7164"/>
    <w:rsid w:val="6C1A0723"/>
    <w:rsid w:val="6C6511F4"/>
    <w:rsid w:val="6D0868C7"/>
    <w:rsid w:val="6E254AD9"/>
    <w:rsid w:val="6FAB550E"/>
    <w:rsid w:val="719D3DC6"/>
    <w:rsid w:val="72564FB0"/>
    <w:rsid w:val="738066F4"/>
    <w:rsid w:val="73B801FE"/>
    <w:rsid w:val="74240053"/>
    <w:rsid w:val="74C652C4"/>
    <w:rsid w:val="75512783"/>
    <w:rsid w:val="7593706F"/>
    <w:rsid w:val="77A47413"/>
    <w:rsid w:val="783C6C21"/>
    <w:rsid w:val="79A12D07"/>
    <w:rsid w:val="7BC36A31"/>
    <w:rsid w:val="7DEA6D3B"/>
    <w:rsid w:val="7F08197E"/>
    <w:rsid w:val="7F286B4C"/>
    <w:rsid w:val="7F41687F"/>
    <w:rsid w:val="7F5F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7AC702"/>
  <w15:docId w15:val="{C67F17B1-EA9B-4508-B47A-E6C7AA6A7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 w:qFormat="1"/>
    <w:lsdException w:name="header" w:uiPriority="99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uiPriority="99" w:unhideWhenUsed="1" w:qFormat="1"/>
    <w:lsdException w:name="Subtitle" w:qFormat="1"/>
    <w:lsdException w:name="Body Text First Indent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line="360" w:lineRule="auto"/>
      <w:ind w:left="0" w:firstLine="643"/>
      <w:outlineLvl w:val="1"/>
    </w:pPr>
    <w:rPr>
      <w:rFonts w:ascii="宋体" w:eastAsia="仿宋_GB2312" w:hAnsi="宋体"/>
      <w:b/>
      <w:sz w:val="32"/>
      <w:szCs w:val="32"/>
    </w:rPr>
  </w:style>
  <w:style w:type="paragraph" w:styleId="3">
    <w:name w:val="heading 3"/>
    <w:basedOn w:val="a"/>
    <w:next w:val="a"/>
    <w:autoRedefine/>
    <w:uiPriority w:val="9"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</w:style>
  <w:style w:type="paragraph" w:styleId="a4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5">
    <w:name w:val="Balloon Text"/>
    <w:basedOn w:val="a"/>
    <w:link w:val="a6"/>
    <w:autoRedefine/>
    <w:qFormat/>
    <w:rPr>
      <w:sz w:val="18"/>
      <w:szCs w:val="18"/>
    </w:rPr>
  </w:style>
  <w:style w:type="paragraph" w:styleId="a7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2">
    <w:name w:val="toc 2"/>
    <w:basedOn w:val="a"/>
    <w:next w:val="a"/>
    <w:uiPriority w:val="39"/>
    <w:qFormat/>
    <w:pPr>
      <w:spacing w:line="460" w:lineRule="exact"/>
    </w:pPr>
    <w:rPr>
      <w:sz w:val="24"/>
    </w:rPr>
  </w:style>
  <w:style w:type="paragraph" w:styleId="aa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b">
    <w:name w:val="Title"/>
    <w:basedOn w:val="a"/>
    <w:next w:val="a"/>
    <w:qFormat/>
    <w:pPr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c">
    <w:name w:val="Body Text First Indent"/>
    <w:basedOn w:val="a3"/>
    <w:qFormat/>
    <w:pPr>
      <w:spacing w:after="120"/>
      <w:ind w:firstLineChars="100" w:firstLine="420"/>
    </w:pPr>
  </w:style>
  <w:style w:type="paragraph" w:styleId="20">
    <w:name w:val="Body Text First Indent 2"/>
    <w:basedOn w:val="a4"/>
    <w:uiPriority w:val="99"/>
    <w:unhideWhenUsed/>
    <w:qFormat/>
    <w:pPr>
      <w:ind w:firstLineChars="200" w:firstLine="420"/>
    </w:pPr>
  </w:style>
  <w:style w:type="table" w:styleId="ad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qFormat/>
  </w:style>
  <w:style w:type="paragraph" w:customStyle="1" w:styleId="Af">
    <w:name w:val="正文 A"/>
    <w:uiPriority w:val="99"/>
    <w:qFormat/>
    <w:pPr>
      <w:widowControl w:val="0"/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  <w:jc w:val="both"/>
    </w:pPr>
    <w:rPr>
      <w:rFonts w:ascii="Arial Unicode MS" w:hAnsi="Arial Unicode MS" w:cs="Arial Unicode MS"/>
      <w:color w:val="000000"/>
      <w:kern w:val="2"/>
      <w:sz w:val="21"/>
      <w:szCs w:val="21"/>
      <w:u w:color="000000"/>
    </w:rPr>
  </w:style>
  <w:style w:type="paragraph" w:customStyle="1" w:styleId="af0">
    <w:name w:val="首行缩进"/>
    <w:basedOn w:val="a"/>
    <w:autoRedefine/>
    <w:qFormat/>
    <w:pPr>
      <w:ind w:firstLineChars="200" w:firstLine="480"/>
    </w:pPr>
    <w:rPr>
      <w:szCs w:val="20"/>
      <w:lang w:val="zh-CN"/>
    </w:r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af1">
    <w:name w:val="会议正文"/>
    <w:basedOn w:val="a"/>
    <w:qFormat/>
    <w:rsid w:val="00B33F07"/>
    <w:pPr>
      <w:adjustRightInd w:val="0"/>
      <w:snapToGrid w:val="0"/>
      <w:spacing w:line="520" w:lineRule="exact"/>
      <w:ind w:firstLineChars="200" w:firstLine="200"/>
    </w:pPr>
    <w:rPr>
      <w:rFonts w:eastAsia="仿宋_GB2312"/>
      <w:sz w:val="28"/>
      <w:szCs w:val="28"/>
      <w:lang w:val="zh-TW" w:eastAsia="zh-TW"/>
    </w:rPr>
  </w:style>
  <w:style w:type="character" w:customStyle="1" w:styleId="a9">
    <w:name w:val="页眉 字符"/>
    <w:basedOn w:val="a0"/>
    <w:link w:val="a8"/>
    <w:uiPriority w:val="99"/>
    <w:rsid w:val="006135C2"/>
    <w:rPr>
      <w:kern w:val="2"/>
      <w:sz w:val="18"/>
      <w:szCs w:val="18"/>
    </w:rPr>
  </w:style>
  <w:style w:type="character" w:styleId="af2">
    <w:name w:val="Hyperlink"/>
    <w:basedOn w:val="a0"/>
    <w:rsid w:val="00EF312F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F312F"/>
    <w:rPr>
      <w:color w:val="605E5C"/>
      <w:shd w:val="clear" w:color="auto" w:fill="E1DFDD"/>
    </w:rPr>
  </w:style>
  <w:style w:type="paragraph" w:styleId="af4">
    <w:name w:val="List Paragraph"/>
    <w:basedOn w:val="a"/>
    <w:uiPriority w:val="99"/>
    <w:unhideWhenUsed/>
    <w:rsid w:val="00C97C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5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</dc:creator>
  <cp:lastModifiedBy>S_Wang</cp:lastModifiedBy>
  <cp:revision>158</cp:revision>
  <cp:lastPrinted>2024-09-27T01:42:00Z</cp:lastPrinted>
  <dcterms:created xsi:type="dcterms:W3CDTF">2024-09-05T01:29:00Z</dcterms:created>
  <dcterms:modified xsi:type="dcterms:W3CDTF">2024-09-30T07:34:00Z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F31330EDAB704013943370A2F73635B7_13</vt:lpwstr>
  </property>
</Properties>
</file>