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F3" w:rsidRDefault="00C707F3" w:rsidP="003407F4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C707F3" w:rsidRDefault="00786F41" w:rsidP="00C707F3">
      <w:pPr>
        <w:spacing w:line="58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 xml:space="preserve"> </w:t>
      </w:r>
      <w:r w:rsidR="00C707F3">
        <w:rPr>
          <w:rFonts w:eastAsia="华文中宋" w:hint="eastAsia"/>
          <w:b/>
          <w:sz w:val="36"/>
          <w:szCs w:val="36"/>
        </w:rPr>
        <w:t>“一所一人一事”</w:t>
      </w:r>
      <w:r w:rsidR="00BB0BFF" w:rsidRPr="00BB0BFF">
        <w:rPr>
          <w:rFonts w:hint="eastAsia"/>
        </w:rPr>
        <w:t xml:space="preserve"> </w:t>
      </w:r>
      <w:r w:rsidR="00BB0BFF" w:rsidRPr="00BB0BFF">
        <w:rPr>
          <w:rFonts w:eastAsia="华文中宋" w:hint="eastAsia"/>
          <w:b/>
          <w:sz w:val="36"/>
          <w:szCs w:val="36"/>
        </w:rPr>
        <w:t>微视频</w:t>
      </w:r>
      <w:r w:rsidR="00C707F3">
        <w:rPr>
          <w:rFonts w:eastAsia="华文中宋" w:hint="eastAsia"/>
          <w:b/>
          <w:sz w:val="36"/>
          <w:szCs w:val="36"/>
        </w:rPr>
        <w:t>征集活动</w:t>
      </w:r>
    </w:p>
    <w:p w:rsidR="00C707F3" w:rsidRDefault="00C707F3" w:rsidP="00C707F3">
      <w:pPr>
        <w:spacing w:line="58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作品登记表</w:t>
      </w:r>
    </w:p>
    <w:p w:rsidR="00C707F3" w:rsidRPr="00720318" w:rsidRDefault="00C707F3" w:rsidP="00C707F3">
      <w:pPr>
        <w:spacing w:line="580" w:lineRule="exact"/>
        <w:jc w:val="center"/>
        <w:rPr>
          <w:rFonts w:eastAsia="华文中宋"/>
          <w:b/>
          <w:sz w:val="20"/>
          <w:szCs w:val="36"/>
        </w:rPr>
      </w:pPr>
    </w:p>
    <w:tbl>
      <w:tblPr>
        <w:tblW w:w="821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3"/>
        <w:gridCol w:w="2905"/>
        <w:gridCol w:w="1417"/>
        <w:gridCol w:w="2552"/>
      </w:tblGrid>
      <w:tr w:rsidR="00C707F3" w:rsidRPr="00273C3F" w:rsidTr="00176D14">
        <w:trPr>
          <w:trHeight w:val="830"/>
        </w:trPr>
        <w:tc>
          <w:tcPr>
            <w:tcW w:w="1343" w:type="dxa"/>
            <w:vAlign w:val="center"/>
          </w:tcPr>
          <w:p w:rsidR="00C707F3" w:rsidRPr="000B3BC3" w:rsidRDefault="007427BC" w:rsidP="00176D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 w:rsidR="00A54E50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门</w:t>
            </w:r>
          </w:p>
        </w:tc>
        <w:tc>
          <w:tcPr>
            <w:tcW w:w="6874" w:type="dxa"/>
            <w:gridSpan w:val="3"/>
            <w:vAlign w:val="center"/>
          </w:tcPr>
          <w:p w:rsidR="00C707F3" w:rsidRPr="00273C3F" w:rsidRDefault="00C707F3" w:rsidP="00176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07F3" w:rsidRPr="000B3BC3" w:rsidTr="00176D14">
        <w:trPr>
          <w:trHeight w:val="643"/>
        </w:trPr>
        <w:tc>
          <w:tcPr>
            <w:tcW w:w="1343" w:type="dxa"/>
            <w:tcBorders>
              <w:bottom w:val="single" w:sz="4" w:space="0" w:color="auto"/>
            </w:tcBorders>
          </w:tcPr>
          <w:p w:rsidR="00C707F3" w:rsidRPr="000B3BC3" w:rsidRDefault="00C707F3" w:rsidP="00176D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6874" w:type="dxa"/>
            <w:gridSpan w:val="3"/>
          </w:tcPr>
          <w:p w:rsidR="00C707F3" w:rsidRPr="000B3BC3" w:rsidRDefault="00C707F3" w:rsidP="00176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07F3" w:rsidRPr="000B3BC3" w:rsidTr="00176D14">
        <w:trPr>
          <w:trHeight w:val="643"/>
        </w:trPr>
        <w:tc>
          <w:tcPr>
            <w:tcW w:w="1343" w:type="dxa"/>
            <w:tcBorders>
              <w:bottom w:val="single" w:sz="4" w:space="0" w:color="auto"/>
            </w:tcBorders>
          </w:tcPr>
          <w:p w:rsidR="00C707F3" w:rsidRPr="000B3BC3" w:rsidRDefault="00C707F3" w:rsidP="00176D14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B3BC3">
              <w:rPr>
                <w:rFonts w:ascii="仿宋" w:eastAsia="仿宋" w:hAnsi="仿宋" w:hint="eastAsia"/>
                <w:sz w:val="28"/>
                <w:szCs w:val="28"/>
              </w:rPr>
              <w:t>推</w:t>
            </w:r>
            <w:proofErr w:type="gramStart"/>
            <w:r w:rsidRPr="000B3BC3">
              <w:rPr>
                <w:rFonts w:ascii="仿宋" w:eastAsia="仿宋" w:hAnsi="仿宋" w:hint="eastAsia"/>
                <w:sz w:val="28"/>
                <w:szCs w:val="28"/>
              </w:rPr>
              <w:t>报类型</w:t>
            </w:r>
            <w:proofErr w:type="gramEnd"/>
          </w:p>
        </w:tc>
        <w:tc>
          <w:tcPr>
            <w:tcW w:w="2905" w:type="dxa"/>
          </w:tcPr>
          <w:p w:rsidR="00C707F3" w:rsidRPr="000B3BC3" w:rsidRDefault="00C707F3" w:rsidP="00176D14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0B3BC3">
              <w:rPr>
                <w:rFonts w:ascii="仿宋" w:eastAsia="仿宋" w:hAnsi="仿宋" w:cs="宋体" w:hint="eastAsia"/>
                <w:kern w:val="0"/>
                <w:sz w:val="24"/>
              </w:rPr>
              <w:t>□先进团队</w:t>
            </w:r>
          </w:p>
          <w:p w:rsidR="00C707F3" w:rsidRPr="000B3BC3" w:rsidRDefault="00C707F3" w:rsidP="00176D14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0B3BC3">
              <w:rPr>
                <w:rFonts w:ascii="仿宋" w:eastAsia="仿宋" w:hAnsi="仿宋" w:cs="宋体" w:hint="eastAsia"/>
                <w:kern w:val="0"/>
                <w:sz w:val="24"/>
              </w:rPr>
              <w:t>□优秀个人</w:t>
            </w:r>
          </w:p>
        </w:tc>
        <w:tc>
          <w:tcPr>
            <w:tcW w:w="1417" w:type="dxa"/>
          </w:tcPr>
          <w:p w:rsidR="00C707F3" w:rsidRPr="000B3BC3" w:rsidRDefault="00C707F3" w:rsidP="00176D1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作品时长</w:t>
            </w:r>
          </w:p>
        </w:tc>
        <w:tc>
          <w:tcPr>
            <w:tcW w:w="2552" w:type="dxa"/>
          </w:tcPr>
          <w:p w:rsidR="00C707F3" w:rsidRPr="000B3BC3" w:rsidRDefault="00C707F3" w:rsidP="00176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07F3" w:rsidRPr="000B3BC3" w:rsidTr="00176D14">
        <w:trPr>
          <w:trHeight w:val="686"/>
        </w:trPr>
        <w:tc>
          <w:tcPr>
            <w:tcW w:w="1343" w:type="dxa"/>
          </w:tcPr>
          <w:p w:rsidR="00C707F3" w:rsidRPr="000B3BC3" w:rsidRDefault="00C707F3" w:rsidP="00176D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3BC3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905" w:type="dxa"/>
          </w:tcPr>
          <w:p w:rsidR="00C707F3" w:rsidRPr="000B3BC3" w:rsidRDefault="00C707F3" w:rsidP="00176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07F3" w:rsidRPr="000B3BC3" w:rsidRDefault="00C707F3" w:rsidP="00176D1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3BC3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552" w:type="dxa"/>
          </w:tcPr>
          <w:p w:rsidR="00C707F3" w:rsidRPr="000B3BC3" w:rsidRDefault="00C707F3" w:rsidP="00176D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07F3" w:rsidRPr="000B3BC3" w:rsidTr="00FF5812">
        <w:trPr>
          <w:trHeight w:val="6754"/>
        </w:trPr>
        <w:tc>
          <w:tcPr>
            <w:tcW w:w="1343" w:type="dxa"/>
            <w:vAlign w:val="center"/>
          </w:tcPr>
          <w:p w:rsidR="002B0BB8" w:rsidRDefault="00BC4798" w:rsidP="00176D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微视频</w:t>
            </w:r>
          </w:p>
          <w:p w:rsidR="00C707F3" w:rsidRPr="000B3BC3" w:rsidRDefault="00C707F3" w:rsidP="00176D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3BC3">
              <w:rPr>
                <w:rFonts w:ascii="仿宋" w:eastAsia="仿宋" w:hAnsi="仿宋" w:hint="eastAsia"/>
                <w:sz w:val="28"/>
                <w:szCs w:val="28"/>
              </w:rPr>
              <w:t>材料</w:t>
            </w:r>
            <w:r w:rsidRPr="000B3BC3">
              <w:rPr>
                <w:rFonts w:ascii="仿宋" w:eastAsia="仿宋" w:hAnsi="仿宋"/>
                <w:sz w:val="28"/>
                <w:szCs w:val="28"/>
              </w:rPr>
              <w:t>简介</w:t>
            </w:r>
          </w:p>
        </w:tc>
        <w:tc>
          <w:tcPr>
            <w:tcW w:w="6874" w:type="dxa"/>
            <w:gridSpan w:val="3"/>
          </w:tcPr>
          <w:p w:rsidR="00C707F3" w:rsidRPr="000B3BC3" w:rsidRDefault="00C707F3" w:rsidP="00176D14">
            <w:pPr>
              <w:rPr>
                <w:rFonts w:ascii="仿宋" w:eastAsia="仿宋" w:hAnsi="仿宋"/>
                <w:sz w:val="24"/>
              </w:rPr>
            </w:pPr>
            <w:r w:rsidRPr="000B3BC3">
              <w:rPr>
                <w:rFonts w:ascii="仿宋" w:eastAsia="仿宋" w:hAnsi="仿宋"/>
                <w:sz w:val="24"/>
              </w:rPr>
              <w:t>（语言简练，重点突出</w:t>
            </w:r>
            <w:r w:rsidRPr="000B3BC3">
              <w:rPr>
                <w:rFonts w:ascii="仿宋" w:eastAsia="仿宋" w:hAnsi="仿宋" w:hint="eastAsia"/>
                <w:sz w:val="24"/>
              </w:rPr>
              <w:t>，</w:t>
            </w:r>
            <w:r w:rsidRPr="000B3BC3">
              <w:rPr>
                <w:rFonts w:ascii="仿宋" w:eastAsia="仿宋" w:hAnsi="仿宋"/>
                <w:sz w:val="24"/>
              </w:rPr>
              <w:t>有感染力</w:t>
            </w:r>
            <w:r w:rsidRPr="000B3BC3">
              <w:rPr>
                <w:rFonts w:ascii="仿宋" w:eastAsia="仿宋" w:hAnsi="仿宋" w:hint="eastAsia"/>
                <w:sz w:val="24"/>
              </w:rPr>
              <w:t>，</w:t>
            </w:r>
            <w:r w:rsidR="001D2752">
              <w:rPr>
                <w:rFonts w:ascii="仿宋" w:eastAsia="仿宋" w:hAnsi="仿宋" w:hint="eastAsia"/>
                <w:sz w:val="24"/>
              </w:rPr>
              <w:t>附解说词</w:t>
            </w:r>
            <w:r w:rsidRPr="000B3BC3">
              <w:rPr>
                <w:rFonts w:ascii="仿宋" w:eastAsia="仿宋" w:hAnsi="仿宋"/>
                <w:sz w:val="24"/>
              </w:rPr>
              <w:t>）</w:t>
            </w:r>
          </w:p>
          <w:p w:rsidR="00C707F3" w:rsidRPr="000B3BC3" w:rsidRDefault="00C707F3" w:rsidP="00176D14">
            <w:pPr>
              <w:rPr>
                <w:rFonts w:ascii="仿宋" w:eastAsia="仿宋" w:hAnsi="仿宋"/>
                <w:sz w:val="24"/>
              </w:rPr>
            </w:pPr>
          </w:p>
        </w:tc>
      </w:tr>
      <w:tr w:rsidR="00C707F3" w:rsidRPr="00FF5812" w:rsidTr="00FF5812">
        <w:trPr>
          <w:trHeight w:val="1703"/>
        </w:trPr>
        <w:tc>
          <w:tcPr>
            <w:tcW w:w="1343" w:type="dxa"/>
            <w:vAlign w:val="center"/>
          </w:tcPr>
          <w:p w:rsidR="00C707F3" w:rsidRPr="000B3BC3" w:rsidRDefault="00A54E50" w:rsidP="00A54E5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  <w:r w:rsidR="00C707F3" w:rsidRPr="000B3BC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874" w:type="dxa"/>
            <w:gridSpan w:val="3"/>
          </w:tcPr>
          <w:p w:rsidR="00C707F3" w:rsidRDefault="00C707F3" w:rsidP="00A54E50">
            <w:pPr>
              <w:rPr>
                <w:rFonts w:ascii="仿宋" w:eastAsia="仿宋" w:hAnsi="仿宋"/>
                <w:sz w:val="24"/>
              </w:rPr>
            </w:pPr>
            <w:r w:rsidRPr="000B3BC3">
              <w:rPr>
                <w:rFonts w:ascii="仿宋" w:eastAsia="仿宋" w:hAnsi="仿宋"/>
                <w:sz w:val="24"/>
              </w:rPr>
              <w:t>（</w:t>
            </w:r>
            <w:r w:rsidR="00A54E50">
              <w:rPr>
                <w:rFonts w:ascii="仿宋" w:eastAsia="仿宋" w:hAnsi="仿宋" w:hint="eastAsia"/>
                <w:sz w:val="24"/>
              </w:rPr>
              <w:t>部门</w:t>
            </w:r>
            <w:r w:rsidRPr="000B3BC3">
              <w:rPr>
                <w:rFonts w:ascii="仿宋" w:eastAsia="仿宋" w:hAnsi="仿宋" w:hint="eastAsia"/>
                <w:sz w:val="24"/>
              </w:rPr>
              <w:t>对推荐的材料进行审核</w:t>
            </w:r>
            <w:r w:rsidRPr="000B3BC3">
              <w:rPr>
                <w:rFonts w:ascii="仿宋" w:eastAsia="仿宋" w:hAnsi="仿宋"/>
                <w:sz w:val="24"/>
              </w:rPr>
              <w:t>）</w:t>
            </w:r>
          </w:p>
          <w:p w:rsidR="003225ED" w:rsidRDefault="003225ED" w:rsidP="00A54E50">
            <w:pPr>
              <w:rPr>
                <w:rFonts w:ascii="仿宋" w:eastAsia="仿宋" w:hAnsi="仿宋"/>
                <w:sz w:val="24"/>
              </w:rPr>
            </w:pPr>
          </w:p>
          <w:p w:rsidR="003225ED" w:rsidRDefault="003225ED" w:rsidP="00A54E50">
            <w:pPr>
              <w:rPr>
                <w:rFonts w:ascii="仿宋" w:eastAsia="仿宋" w:hAnsi="仿宋"/>
                <w:sz w:val="24"/>
              </w:rPr>
            </w:pPr>
          </w:p>
          <w:p w:rsidR="003225ED" w:rsidRPr="00FF5812" w:rsidRDefault="003225ED" w:rsidP="003225ED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</w:tbl>
    <w:p w:rsidR="00C707F3" w:rsidRPr="00DB39DA" w:rsidRDefault="00C707F3" w:rsidP="00FE2218">
      <w:pPr>
        <w:jc w:val="left"/>
        <w:rPr>
          <w:rFonts w:eastAsia="仿宋_GB2312"/>
          <w:sz w:val="22"/>
          <w:szCs w:val="28"/>
        </w:rPr>
      </w:pPr>
    </w:p>
    <w:sectPr w:rsidR="00C707F3" w:rsidRPr="00DB39DA" w:rsidSect="002F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39" w:rsidRDefault="003E0139" w:rsidP="006146BE">
      <w:r>
        <w:separator/>
      </w:r>
    </w:p>
  </w:endnote>
  <w:endnote w:type="continuationSeparator" w:id="0">
    <w:p w:rsidR="003E0139" w:rsidRDefault="003E0139" w:rsidP="0061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39" w:rsidRDefault="003E0139" w:rsidP="006146BE">
      <w:r>
        <w:separator/>
      </w:r>
    </w:p>
  </w:footnote>
  <w:footnote w:type="continuationSeparator" w:id="0">
    <w:p w:rsidR="003E0139" w:rsidRDefault="003E0139" w:rsidP="00614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6BE"/>
    <w:rsid w:val="00012DA5"/>
    <w:rsid w:val="00013C95"/>
    <w:rsid w:val="0001533A"/>
    <w:rsid w:val="00015D0A"/>
    <w:rsid w:val="000268AC"/>
    <w:rsid w:val="00066E02"/>
    <w:rsid w:val="000E2EBA"/>
    <w:rsid w:val="000F5443"/>
    <w:rsid w:val="001338DB"/>
    <w:rsid w:val="001871B5"/>
    <w:rsid w:val="00194327"/>
    <w:rsid w:val="001D2752"/>
    <w:rsid w:val="0020125F"/>
    <w:rsid w:val="00260FBB"/>
    <w:rsid w:val="00297346"/>
    <w:rsid w:val="002A7C8E"/>
    <w:rsid w:val="002B0BB8"/>
    <w:rsid w:val="002C50F7"/>
    <w:rsid w:val="002E3328"/>
    <w:rsid w:val="002F0C85"/>
    <w:rsid w:val="002F73E3"/>
    <w:rsid w:val="003225ED"/>
    <w:rsid w:val="00330E95"/>
    <w:rsid w:val="003407F4"/>
    <w:rsid w:val="00357217"/>
    <w:rsid w:val="003576FD"/>
    <w:rsid w:val="003665D8"/>
    <w:rsid w:val="003A1BFA"/>
    <w:rsid w:val="003E0139"/>
    <w:rsid w:val="004127FC"/>
    <w:rsid w:val="00424F73"/>
    <w:rsid w:val="00440178"/>
    <w:rsid w:val="004C666F"/>
    <w:rsid w:val="005257B7"/>
    <w:rsid w:val="00555243"/>
    <w:rsid w:val="00557BFB"/>
    <w:rsid w:val="00563F75"/>
    <w:rsid w:val="00583C51"/>
    <w:rsid w:val="005B0985"/>
    <w:rsid w:val="005D59E6"/>
    <w:rsid w:val="005F0DA7"/>
    <w:rsid w:val="006146BE"/>
    <w:rsid w:val="00625277"/>
    <w:rsid w:val="00660620"/>
    <w:rsid w:val="006A60C7"/>
    <w:rsid w:val="006A6A10"/>
    <w:rsid w:val="006B10F1"/>
    <w:rsid w:val="006C2656"/>
    <w:rsid w:val="006C4430"/>
    <w:rsid w:val="006D4C2C"/>
    <w:rsid w:val="006E6E63"/>
    <w:rsid w:val="007104AE"/>
    <w:rsid w:val="007243DB"/>
    <w:rsid w:val="007427BC"/>
    <w:rsid w:val="00783104"/>
    <w:rsid w:val="0078538A"/>
    <w:rsid w:val="00786F41"/>
    <w:rsid w:val="007A634F"/>
    <w:rsid w:val="007C05BC"/>
    <w:rsid w:val="007C40D4"/>
    <w:rsid w:val="00891944"/>
    <w:rsid w:val="00902174"/>
    <w:rsid w:val="00913155"/>
    <w:rsid w:val="00915D44"/>
    <w:rsid w:val="00917A2C"/>
    <w:rsid w:val="00924501"/>
    <w:rsid w:val="009365B7"/>
    <w:rsid w:val="00946650"/>
    <w:rsid w:val="0095511D"/>
    <w:rsid w:val="009B526A"/>
    <w:rsid w:val="00A016AB"/>
    <w:rsid w:val="00A3132F"/>
    <w:rsid w:val="00A314BB"/>
    <w:rsid w:val="00A54E50"/>
    <w:rsid w:val="00A56524"/>
    <w:rsid w:val="00A939BF"/>
    <w:rsid w:val="00AA44BD"/>
    <w:rsid w:val="00AC7591"/>
    <w:rsid w:val="00AD11B3"/>
    <w:rsid w:val="00B07C3B"/>
    <w:rsid w:val="00B226E2"/>
    <w:rsid w:val="00B43D17"/>
    <w:rsid w:val="00B64E21"/>
    <w:rsid w:val="00B81068"/>
    <w:rsid w:val="00BB0BFF"/>
    <w:rsid w:val="00BC4798"/>
    <w:rsid w:val="00BE3E7A"/>
    <w:rsid w:val="00BF1520"/>
    <w:rsid w:val="00C0214A"/>
    <w:rsid w:val="00C569F2"/>
    <w:rsid w:val="00C627B0"/>
    <w:rsid w:val="00C707F3"/>
    <w:rsid w:val="00C768E2"/>
    <w:rsid w:val="00C90C39"/>
    <w:rsid w:val="00CA22CA"/>
    <w:rsid w:val="00CE1F9B"/>
    <w:rsid w:val="00CF1ED1"/>
    <w:rsid w:val="00D2255D"/>
    <w:rsid w:val="00D32226"/>
    <w:rsid w:val="00D756CD"/>
    <w:rsid w:val="00D82620"/>
    <w:rsid w:val="00D9180F"/>
    <w:rsid w:val="00D92A2F"/>
    <w:rsid w:val="00DD6723"/>
    <w:rsid w:val="00E171E0"/>
    <w:rsid w:val="00E53785"/>
    <w:rsid w:val="00E911D0"/>
    <w:rsid w:val="00EC32D4"/>
    <w:rsid w:val="00EF3B26"/>
    <w:rsid w:val="00F625CA"/>
    <w:rsid w:val="00F64657"/>
    <w:rsid w:val="00F66817"/>
    <w:rsid w:val="00FB6454"/>
    <w:rsid w:val="00FC6A09"/>
    <w:rsid w:val="00FE2218"/>
    <w:rsid w:val="00FE7C03"/>
    <w:rsid w:val="00F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6BE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6BE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6BE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董仙</dc:creator>
  <cp:keywords/>
  <dc:description/>
  <cp:lastModifiedBy>董仙</cp:lastModifiedBy>
  <cp:revision>94</cp:revision>
  <cp:lastPrinted>2019-04-24T03:27:00Z</cp:lastPrinted>
  <dcterms:created xsi:type="dcterms:W3CDTF">2019-04-22T07:18:00Z</dcterms:created>
  <dcterms:modified xsi:type="dcterms:W3CDTF">2019-04-26T03:24:00Z</dcterms:modified>
</cp:coreProperties>
</file>