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48" w:rsidRDefault="00B53B48">
      <w:pPr>
        <w:tabs>
          <w:tab w:val="left" w:pos="1095"/>
        </w:tabs>
        <w:spacing w:line="360" w:lineRule="auto"/>
        <w:rPr>
          <w:rFonts w:ascii="仿宋" w:eastAsia="仿宋" w:hAnsi="仿宋" w:hint="eastAsia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sz w:val="36"/>
          <w:szCs w:val="36"/>
        </w:rPr>
        <w:t>附件2</w:t>
      </w:r>
    </w:p>
    <w:p w:rsidR="00B53B48" w:rsidRDefault="00B53B48">
      <w:pPr>
        <w:tabs>
          <w:tab w:val="left" w:pos="1095"/>
        </w:tabs>
        <w:spacing w:line="360" w:lineRule="auto"/>
        <w:rPr>
          <w:rFonts w:ascii="黑体" w:eastAsia="黑体" w:hAnsi="新宋体" w:hint="eastAsia"/>
          <w:b/>
          <w:szCs w:val="21"/>
        </w:rPr>
      </w:pPr>
    </w:p>
    <w:p w:rsidR="00B53B48" w:rsidRDefault="00B53B48">
      <w:pPr>
        <w:spacing w:line="680" w:lineRule="exact"/>
        <w:jc w:val="center"/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</w:pPr>
      <w:r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  <w:t>支持“率先行动”中国博士后科学基金会与</w:t>
      </w:r>
    </w:p>
    <w:p w:rsidR="00B53B48" w:rsidRDefault="00B53B48">
      <w:pPr>
        <w:spacing w:afterLines="100" w:after="312" w:line="680" w:lineRule="exact"/>
        <w:jc w:val="center"/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</w:pPr>
      <w:r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  <w:t>中国科学院联合资助优秀博士后项目</w:t>
      </w:r>
    </w:p>
    <w:p w:rsidR="00B53B48" w:rsidRDefault="00B53B48">
      <w:pPr>
        <w:jc w:val="center"/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</w:pPr>
      <w:r>
        <w:rPr>
          <w:rFonts w:ascii="黑体" w:eastAsia="黑体" w:hAnsi="黑体" w:cs="黑体" w:hint="eastAsia"/>
          <w:b/>
          <w:sz w:val="48"/>
          <w:szCs w:val="48"/>
          <w:shd w:val="clear" w:color="auto" w:fill="FFFFFF"/>
        </w:rPr>
        <w:t>申 请 书</w:t>
      </w:r>
    </w:p>
    <w:p w:rsidR="00B53B48" w:rsidRDefault="00B53B48">
      <w:pPr>
        <w:pStyle w:val="ab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B53B48" w:rsidRDefault="00B53B48">
      <w:pPr>
        <w:pStyle w:val="ab"/>
        <w:jc w:val="center"/>
        <w:rPr>
          <w:rFonts w:ascii="新宋体" w:eastAsia="新宋体" w:hAnsi="新宋体" w:hint="eastAsia"/>
          <w:b/>
          <w:sz w:val="21"/>
          <w:szCs w:val="21"/>
        </w:rPr>
      </w:pPr>
    </w:p>
    <w:p w:rsidR="00B53B48" w:rsidRDefault="00B53B48">
      <w:pPr>
        <w:pStyle w:val="ab"/>
        <w:jc w:val="center"/>
        <w:rPr>
          <w:rFonts w:ascii="新宋体" w:eastAsia="新宋体" w:hAnsi="新宋体" w:hint="eastAsia"/>
          <w:b/>
          <w:sz w:val="21"/>
          <w:szCs w:val="21"/>
        </w:rPr>
      </w:pPr>
    </w:p>
    <w:p w:rsidR="00B53B48" w:rsidRDefault="00B53B48">
      <w:pPr>
        <w:pStyle w:val="ab"/>
        <w:jc w:val="center"/>
        <w:rPr>
          <w:rFonts w:ascii="新宋体" w:eastAsia="新宋体" w:hAnsi="新宋体" w:hint="eastAsia"/>
          <w:b/>
          <w:sz w:val="21"/>
          <w:szCs w:val="21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1"/>
        <w:gridCol w:w="5766"/>
      </w:tblGrid>
      <w:tr w:rsidR="00B53B48">
        <w:trPr>
          <w:trHeight w:val="1220"/>
          <w:jc w:val="center"/>
        </w:trPr>
        <w:tc>
          <w:tcPr>
            <w:tcW w:w="3111" w:type="dxa"/>
            <w:vAlign w:val="center"/>
          </w:tcPr>
          <w:p w:rsidR="00B53B48" w:rsidRDefault="00B53B48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 w:hint="eastAsia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申  请  人</w:t>
            </w:r>
          </w:p>
        </w:tc>
        <w:tc>
          <w:tcPr>
            <w:tcW w:w="5766" w:type="dxa"/>
            <w:vAlign w:val="center"/>
          </w:tcPr>
          <w:p w:rsidR="00B53B48" w:rsidRDefault="00B53B48">
            <w:pPr>
              <w:spacing w:line="400" w:lineRule="exact"/>
              <w:ind w:left="-28" w:right="-390"/>
              <w:rPr>
                <w:rFonts w:ascii="仿宋_GB2312" w:eastAsia="仿宋_GB2312" w:hAnsi="新宋体" w:hint="eastAsia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  </w:t>
            </w:r>
          </w:p>
        </w:tc>
      </w:tr>
      <w:tr w:rsidR="00B53B48">
        <w:trPr>
          <w:trHeight w:val="1358"/>
          <w:jc w:val="center"/>
        </w:trPr>
        <w:tc>
          <w:tcPr>
            <w:tcW w:w="3111" w:type="dxa"/>
            <w:vAlign w:val="center"/>
          </w:tcPr>
          <w:p w:rsidR="00B53B48" w:rsidRDefault="00B53B48">
            <w:pPr>
              <w:spacing w:line="400" w:lineRule="exact"/>
              <w:ind w:rightChars="-67" w:right="-141"/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研究计划所属</w:t>
            </w:r>
          </w:p>
          <w:p w:rsidR="00B53B48" w:rsidRDefault="00B53B48">
            <w:pPr>
              <w:spacing w:line="400" w:lineRule="exact"/>
              <w:ind w:rightChars="-67" w:right="-141"/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一 级 学 科</w:t>
            </w:r>
          </w:p>
        </w:tc>
        <w:tc>
          <w:tcPr>
            <w:tcW w:w="5766" w:type="dxa"/>
            <w:vAlign w:val="center"/>
          </w:tcPr>
          <w:p w:rsidR="00B53B48" w:rsidRDefault="00B53B48">
            <w:pPr>
              <w:spacing w:line="400" w:lineRule="exact"/>
              <w:ind w:left="-28" w:right="-390"/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B53B48">
        <w:trPr>
          <w:trHeight w:val="1326"/>
          <w:jc w:val="center"/>
        </w:trPr>
        <w:tc>
          <w:tcPr>
            <w:tcW w:w="3111" w:type="dxa"/>
            <w:vAlign w:val="center"/>
          </w:tcPr>
          <w:p w:rsidR="00B53B48" w:rsidRDefault="0071313C" w:rsidP="0052597D">
            <w:pPr>
              <w:spacing w:line="400" w:lineRule="exact"/>
              <w:ind w:leftChars="48" w:left="101" w:rightChars="-67" w:right="-141" w:firstLineChars="196" w:firstLine="551"/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设站单位</w:t>
            </w:r>
            <w:r w:rsidR="0052597D"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766" w:type="dxa"/>
            <w:vAlign w:val="center"/>
          </w:tcPr>
          <w:p w:rsidR="00B53B48" w:rsidRDefault="00B53B48">
            <w:pPr>
              <w:spacing w:line="400" w:lineRule="exact"/>
              <w:ind w:left="-28" w:right="-390"/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B53B48">
        <w:trPr>
          <w:trHeight w:val="1326"/>
          <w:jc w:val="center"/>
        </w:trPr>
        <w:tc>
          <w:tcPr>
            <w:tcW w:w="3111" w:type="dxa"/>
            <w:vAlign w:val="center"/>
          </w:tcPr>
          <w:tbl>
            <w:tblPr>
              <w:tblpPr w:leftFromText="180" w:rightFromText="180" w:vertAnchor="text" w:horzAnchor="page" w:tblpX="736" w:tblpY="-612"/>
              <w:tblOverlap w:val="never"/>
              <w:tblW w:w="0" w:type="auto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5766"/>
            </w:tblGrid>
            <w:tr w:rsidR="00B53B48">
              <w:trPr>
                <w:trHeight w:val="1326"/>
              </w:trPr>
              <w:tc>
                <w:tcPr>
                  <w:tcW w:w="3119" w:type="dxa"/>
                  <w:vAlign w:val="center"/>
                </w:tcPr>
                <w:p w:rsidR="00B53B48" w:rsidRDefault="00B53B48" w:rsidP="0052597D">
                  <w:pPr>
                    <w:spacing w:line="400" w:lineRule="exact"/>
                    <w:ind w:leftChars="48" w:left="101" w:rightChars="-67" w:right="-141"/>
                    <w:rPr>
                      <w:rFonts w:ascii="仿宋_GB2312" w:eastAsia="仿宋_GB2312" w:hAnsi="新宋体"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新宋体" w:hint="eastAsia"/>
                      <w:b/>
                      <w:bCs/>
                      <w:sz w:val="28"/>
                      <w:szCs w:val="28"/>
                    </w:rPr>
                    <w:t>“四类机构”</w:t>
                  </w:r>
                  <w:r w:rsidR="0052597D">
                    <w:rPr>
                      <w:rFonts w:ascii="仿宋_GB2312" w:eastAsia="仿宋_GB2312" w:hAnsi="新宋体" w:hint="eastAsia"/>
                      <w:b/>
                      <w:bCs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5766" w:type="dxa"/>
                  <w:vAlign w:val="center"/>
                </w:tcPr>
                <w:p w:rsidR="00B53B48" w:rsidRDefault="00B53B48">
                  <w:pPr>
                    <w:spacing w:line="400" w:lineRule="exact"/>
                    <w:ind w:left="-28" w:right="-390"/>
                    <w:rPr>
                      <w:rFonts w:ascii="仿宋_GB2312" w:eastAsia="仿宋_GB2312" w:hAnsi="新宋体" w:hint="eastAsia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仿宋_GB2312" w:eastAsia="仿宋_GB2312" w:hAnsi="新宋体" w:hint="eastAsia"/>
                      <w:sz w:val="28"/>
                      <w:szCs w:val="28"/>
                      <w:u w:val="single"/>
                    </w:rPr>
                    <w:t xml:space="preserve">                                </w:t>
                  </w:r>
                </w:p>
              </w:tc>
            </w:tr>
          </w:tbl>
          <w:p w:rsidR="00B53B48" w:rsidRDefault="00B53B48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766" w:type="dxa"/>
            <w:vAlign w:val="center"/>
          </w:tcPr>
          <w:p w:rsidR="00B53B48" w:rsidRDefault="00B53B48">
            <w:pPr>
              <w:spacing w:line="400" w:lineRule="exact"/>
              <w:ind w:left="-28" w:right="-390"/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</w:tbl>
    <w:p w:rsidR="00B53B48" w:rsidRDefault="00B53B48">
      <w:pPr>
        <w:tabs>
          <w:tab w:val="left" w:pos="1095"/>
        </w:tabs>
        <w:spacing w:line="320" w:lineRule="exact"/>
        <w:jc w:val="center"/>
        <w:rPr>
          <w:rFonts w:ascii="仿宋_GB2312" w:eastAsia="仿宋_GB2312" w:hAnsi="新宋体" w:hint="eastAsia"/>
          <w:b/>
          <w:bCs/>
          <w:sz w:val="28"/>
          <w:szCs w:val="28"/>
        </w:rPr>
      </w:pPr>
    </w:p>
    <w:p w:rsidR="00B53B48" w:rsidRDefault="00B53B48">
      <w:pPr>
        <w:tabs>
          <w:tab w:val="left" w:pos="1095"/>
        </w:tabs>
        <w:spacing w:line="320" w:lineRule="exact"/>
        <w:jc w:val="center"/>
        <w:rPr>
          <w:rFonts w:ascii="仿宋_GB2312" w:eastAsia="仿宋_GB2312" w:hAnsi="新宋体" w:hint="eastAsia"/>
          <w:b/>
          <w:bCs/>
          <w:sz w:val="28"/>
          <w:szCs w:val="28"/>
        </w:rPr>
      </w:pPr>
    </w:p>
    <w:p w:rsidR="00B53B48" w:rsidRDefault="00B53B48">
      <w:pPr>
        <w:tabs>
          <w:tab w:val="left" w:pos="1095"/>
        </w:tabs>
        <w:spacing w:line="320" w:lineRule="exact"/>
        <w:jc w:val="center"/>
        <w:rPr>
          <w:rFonts w:ascii="仿宋_GB2312" w:eastAsia="仿宋_GB2312" w:hAnsi="新宋体" w:hint="eastAsia"/>
          <w:b/>
          <w:bCs/>
          <w:sz w:val="28"/>
          <w:szCs w:val="28"/>
        </w:rPr>
      </w:pPr>
    </w:p>
    <w:p w:rsidR="00B53B48" w:rsidRDefault="00B53B48">
      <w:pPr>
        <w:tabs>
          <w:tab w:val="left" w:pos="1095"/>
        </w:tabs>
        <w:spacing w:line="320" w:lineRule="exact"/>
        <w:jc w:val="center"/>
        <w:rPr>
          <w:rFonts w:ascii="仿宋_GB2312" w:eastAsia="仿宋_GB2312" w:hAnsi="新宋体" w:hint="eastAsia"/>
          <w:b/>
          <w:bCs/>
          <w:sz w:val="28"/>
          <w:szCs w:val="28"/>
        </w:rPr>
      </w:pPr>
    </w:p>
    <w:p w:rsidR="00B53B48" w:rsidRDefault="00B53B48">
      <w:pPr>
        <w:tabs>
          <w:tab w:val="left" w:pos="1095"/>
        </w:tabs>
        <w:spacing w:line="320" w:lineRule="exact"/>
        <w:jc w:val="center"/>
        <w:rPr>
          <w:rFonts w:ascii="仿宋_GB2312" w:eastAsia="仿宋_GB2312" w:hAnsi="新宋体" w:hint="eastAsia"/>
          <w:b/>
          <w:bCs/>
          <w:sz w:val="28"/>
          <w:szCs w:val="28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80"/>
        <w:gridCol w:w="1968"/>
      </w:tblGrid>
      <w:tr w:rsidR="00B53B48">
        <w:trPr>
          <w:trHeight w:val="229"/>
          <w:jc w:val="center"/>
        </w:trPr>
        <w:tc>
          <w:tcPr>
            <w:tcW w:w="4180" w:type="dxa"/>
          </w:tcPr>
          <w:p w:rsidR="00B53B48" w:rsidRDefault="00B53B48">
            <w:pPr>
              <w:tabs>
                <w:tab w:val="left" w:pos="1095"/>
              </w:tabs>
              <w:spacing w:line="320" w:lineRule="exact"/>
              <w:ind w:firstLineChars="295" w:firstLine="829"/>
              <w:jc w:val="left"/>
              <w:rPr>
                <w:rFonts w:ascii="宋体" w:hAnsi="宋体" w:cs="宋体" w:hint="eastAsia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中国博士后科学基金会</w:t>
            </w:r>
          </w:p>
        </w:tc>
        <w:tc>
          <w:tcPr>
            <w:tcW w:w="1968" w:type="dxa"/>
            <w:vMerge w:val="restart"/>
            <w:vAlign w:val="center"/>
          </w:tcPr>
          <w:p w:rsidR="00B53B48" w:rsidRDefault="00B53B48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 w:hint="eastAsia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 表</w:t>
            </w:r>
          </w:p>
        </w:tc>
      </w:tr>
      <w:tr w:rsidR="00B53B48">
        <w:trPr>
          <w:trHeight w:val="333"/>
          <w:jc w:val="center"/>
        </w:trPr>
        <w:tc>
          <w:tcPr>
            <w:tcW w:w="4180" w:type="dxa"/>
          </w:tcPr>
          <w:p w:rsidR="00B53B48" w:rsidRDefault="00B53B48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 xml:space="preserve">   中国科学院人事局</w:t>
            </w:r>
          </w:p>
        </w:tc>
        <w:tc>
          <w:tcPr>
            <w:tcW w:w="1968" w:type="dxa"/>
            <w:vMerge/>
          </w:tcPr>
          <w:p w:rsidR="00B53B48" w:rsidRDefault="00B53B48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sz w:val="28"/>
              </w:rPr>
            </w:pPr>
          </w:p>
        </w:tc>
      </w:tr>
      <w:tr w:rsidR="00B53B48">
        <w:trPr>
          <w:trHeight w:val="904"/>
          <w:jc w:val="center"/>
        </w:trPr>
        <w:tc>
          <w:tcPr>
            <w:tcW w:w="6148" w:type="dxa"/>
            <w:gridSpan w:val="2"/>
          </w:tcPr>
          <w:p w:rsidR="00B53B48" w:rsidRDefault="00B53B48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</w:pPr>
          </w:p>
          <w:p w:rsidR="00B53B48" w:rsidRDefault="00B53B48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B53B48" w:rsidRDefault="00B53B48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sz w:val="28"/>
              </w:rPr>
            </w:pPr>
          </w:p>
        </w:tc>
      </w:tr>
    </w:tbl>
    <w:p w:rsidR="00B53B48" w:rsidRDefault="00B53B4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一、个人信息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208"/>
        <w:gridCol w:w="76"/>
        <w:gridCol w:w="791"/>
        <w:gridCol w:w="59"/>
        <w:gridCol w:w="756"/>
        <w:gridCol w:w="236"/>
        <w:gridCol w:w="517"/>
        <w:gridCol w:w="476"/>
        <w:gridCol w:w="141"/>
        <w:gridCol w:w="457"/>
        <w:gridCol w:w="423"/>
        <w:gridCol w:w="100"/>
        <w:gridCol w:w="435"/>
        <w:gridCol w:w="148"/>
        <w:gridCol w:w="361"/>
        <w:gridCol w:w="69"/>
        <w:gridCol w:w="559"/>
        <w:gridCol w:w="67"/>
        <w:gridCol w:w="96"/>
        <w:gridCol w:w="157"/>
        <w:gridCol w:w="247"/>
        <w:gridCol w:w="380"/>
        <w:gridCol w:w="716"/>
        <w:gridCol w:w="658"/>
      </w:tblGrid>
      <w:tr w:rsidR="00B53B48">
        <w:trPr>
          <w:trHeight w:hRule="exact" w:val="556"/>
        </w:trPr>
        <w:tc>
          <w:tcPr>
            <w:tcW w:w="9255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1.基本信息</w:t>
            </w:r>
          </w:p>
        </w:tc>
      </w:tr>
      <w:tr w:rsidR="00B53B48">
        <w:trPr>
          <w:trHeight w:hRule="exact" w:val="556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别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否</w:t>
            </w:r>
          </w:p>
        </w:tc>
        <w:tc>
          <w:tcPr>
            <w:tcW w:w="2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 籍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证件号</w:t>
            </w:r>
          </w:p>
        </w:tc>
        <w:tc>
          <w:tcPr>
            <w:tcW w:w="2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31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9255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2.当前身份</w:t>
            </w:r>
          </w:p>
        </w:tc>
      </w:tr>
      <w:tr w:rsidR="00B53B48">
        <w:trPr>
          <w:trHeight w:hRule="exact" w:val="556"/>
        </w:trPr>
        <w:tc>
          <w:tcPr>
            <w:tcW w:w="9255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</w:t>
            </w:r>
          </w:p>
        </w:tc>
      </w:tr>
      <w:tr w:rsidR="00B53B48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numPr>
                <w:ilvl w:val="0"/>
                <w:numId w:val="1"/>
              </w:num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</w:t>
            </w: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毕业生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spacing w:line="26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</w:t>
            </w:r>
          </w:p>
        </w:tc>
        <w:tc>
          <w:tcPr>
            <w:tcW w:w="6243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spacing w:line="28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 师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8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是否进行博士学位答辩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是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spacing w:line="26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博士学位论文</w:t>
            </w:r>
          </w:p>
          <w:p w:rsidR="00B53B48" w:rsidRDefault="00B53B48">
            <w:pPr>
              <w:spacing w:line="26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399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8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否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399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内的博士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spacing w:line="26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6243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spacing w:line="28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获博士学位时间</w:t>
            </w:r>
          </w:p>
        </w:tc>
        <w:tc>
          <w:tcPr>
            <w:tcW w:w="22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spacing w:line="28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现任职单位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职  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务</w:t>
            </w:r>
            <w:proofErr w:type="gramEnd"/>
          </w:p>
        </w:tc>
        <w:tc>
          <w:tcPr>
            <w:tcW w:w="22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946"/>
        </w:trPr>
        <w:tc>
          <w:tcPr>
            <w:tcW w:w="9255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3.主要学习/研究经历</w:t>
            </w:r>
          </w:p>
          <w:p w:rsidR="00B53B48" w:rsidRDefault="00B53B48">
            <w:pPr>
              <w:snapToGrid w:val="0"/>
              <w:rPr>
                <w:rFonts w:ascii="华文中宋" w:eastAsia="华文中宋" w:hAnsi="华文中宋" w:cs="华文中宋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</w:tc>
      </w:tr>
      <w:tr w:rsidR="00B53B48">
        <w:trPr>
          <w:trHeight w:hRule="exact" w:val="556"/>
        </w:trPr>
        <w:tc>
          <w:tcPr>
            <w:tcW w:w="11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 别</w:t>
            </w: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0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B53B48">
        <w:trPr>
          <w:trHeight w:hRule="exact" w:val="556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00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00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val="487"/>
        </w:trPr>
        <w:tc>
          <w:tcPr>
            <w:tcW w:w="11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00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1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 别</w:t>
            </w: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0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B53B48">
        <w:trPr>
          <w:trHeight w:hRule="exact" w:val="556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00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00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56"/>
        </w:trPr>
        <w:tc>
          <w:tcPr>
            <w:tcW w:w="11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00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9255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lastRenderedPageBreak/>
              <w:t>4.科研及奖励情况</w:t>
            </w:r>
          </w:p>
        </w:tc>
      </w:tr>
      <w:tr w:rsidR="00B53B48" w:rsidTr="00506246">
        <w:trPr>
          <w:trHeight w:hRule="exact" w:val="545"/>
        </w:trPr>
        <w:tc>
          <w:tcPr>
            <w:tcW w:w="1122" w:type="dxa"/>
            <w:vMerge w:val="restart"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1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13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spacing w:line="24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B53B48" w:rsidRDefault="00B53B48">
            <w:pPr>
              <w:spacing w:line="24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spacing w:line="24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B48" w:rsidRDefault="00B53B48">
            <w:pPr>
              <w:spacing w:line="240" w:lineRule="exact"/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B53B48" w:rsidTr="00506246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 w:rsidTr="00506246">
        <w:trPr>
          <w:trHeight w:hRule="exact" w:val="541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 w:rsidTr="00506246">
        <w:trPr>
          <w:trHeight w:hRule="exact" w:val="516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tcBorders>
              <w:bottom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 w:rsidTr="00506246">
        <w:trPr>
          <w:trHeight w:hRule="exact" w:val="506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 w:val="restart"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或课题情况</w:t>
            </w: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0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tcBorders>
              <w:bottom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tcBorders>
              <w:bottom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tcBorders>
              <w:bottom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tcBorders>
              <w:bottom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494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000000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 w:val="restart"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662" w:type="dxa"/>
            <w:gridSpan w:val="11"/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 w:val="restart"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专利批准国</w:t>
            </w: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75" w:type="dxa"/>
            <w:gridSpan w:val="3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467" w:type="dxa"/>
            <w:gridSpan w:val="5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95" w:type="dxa"/>
            <w:gridSpan w:val="6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75" w:type="dxa"/>
            <w:gridSpan w:val="3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467" w:type="dxa"/>
            <w:gridSpan w:val="5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195" w:type="dxa"/>
            <w:gridSpan w:val="6"/>
            <w:tcBorders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266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6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6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6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hRule="exact" w:val="545"/>
        </w:trPr>
        <w:tc>
          <w:tcPr>
            <w:tcW w:w="11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华文中宋" w:eastAsia="华文中宋" w:hAnsi="华文中宋" w:cs="华文中宋" w:hint="eastAsia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662" w:type="dxa"/>
            <w:gridSpan w:val="11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</w:tbl>
    <w:p w:rsidR="00B53B48" w:rsidRDefault="00B53B4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 xml:space="preserve"> 二、拟开展的博士后研究情况</w:t>
      </w:r>
    </w:p>
    <w:tbl>
      <w:tblPr>
        <w:tblW w:w="0" w:type="auto"/>
        <w:tblInd w:w="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8088"/>
      </w:tblGrid>
      <w:tr w:rsidR="00B53B48">
        <w:trPr>
          <w:trHeight w:val="680"/>
        </w:trPr>
        <w:tc>
          <w:tcPr>
            <w:tcW w:w="1152" w:type="dxa"/>
            <w:vAlign w:val="center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1.计划</w:t>
            </w:r>
          </w:p>
          <w:p w:rsidR="00B53B48" w:rsidRDefault="00B53B48">
            <w:pPr>
              <w:ind w:firstLineChars="150" w:firstLine="315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8088" w:type="dxa"/>
          </w:tcPr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（不超过20个字）</w:t>
            </w:r>
          </w:p>
        </w:tc>
      </w:tr>
      <w:tr w:rsidR="00B53B48">
        <w:trPr>
          <w:trHeight w:val="6587"/>
        </w:trPr>
        <w:tc>
          <w:tcPr>
            <w:tcW w:w="1152" w:type="dxa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研</w:t>
            </w:r>
            <w:proofErr w:type="gramEnd"/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究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基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础</w:t>
            </w:r>
            <w:proofErr w:type="gramEnd"/>
          </w:p>
        </w:tc>
        <w:tc>
          <w:tcPr>
            <w:tcW w:w="8088" w:type="dxa"/>
          </w:tcPr>
          <w:p w:rsidR="00B53B48" w:rsidRDefault="00B53B48">
            <w:pPr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val="5637"/>
        </w:trPr>
        <w:tc>
          <w:tcPr>
            <w:tcW w:w="1152" w:type="dxa"/>
            <w:vAlign w:val="center"/>
          </w:tcPr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研</w:t>
            </w:r>
            <w:proofErr w:type="gramEnd"/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究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计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划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简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介</w:t>
            </w:r>
            <w:proofErr w:type="gramEnd"/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绍</w:t>
            </w:r>
            <w:proofErr w:type="gramEnd"/>
          </w:p>
        </w:tc>
        <w:tc>
          <w:tcPr>
            <w:tcW w:w="8088" w:type="dxa"/>
          </w:tcPr>
          <w:p w:rsidR="00B53B48" w:rsidRDefault="00B53B48">
            <w:pPr>
              <w:rPr>
                <w:rFonts w:ascii="新宋体" w:eastAsia="新宋体" w:hAnsi="新宋体" w:hint="eastAsia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（限5000字）</w:t>
            </w: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B53B48">
        <w:trPr>
          <w:trHeight w:val="680"/>
        </w:trPr>
        <w:tc>
          <w:tcPr>
            <w:tcW w:w="1152" w:type="dxa"/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4.关键词</w:t>
            </w:r>
          </w:p>
        </w:tc>
        <w:tc>
          <w:tcPr>
            <w:tcW w:w="8088" w:type="dxa"/>
            <w:vAlign w:val="center"/>
          </w:tcPr>
          <w:p w:rsidR="00B53B48" w:rsidRDefault="00B53B48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（限5个名词，用逗号分开）</w:t>
            </w:r>
          </w:p>
        </w:tc>
      </w:tr>
      <w:tr w:rsidR="00B53B48">
        <w:trPr>
          <w:trHeight w:val="7647"/>
        </w:trPr>
        <w:tc>
          <w:tcPr>
            <w:tcW w:w="9240" w:type="dxa"/>
            <w:gridSpan w:val="2"/>
          </w:tcPr>
          <w:p w:rsidR="00B53B48" w:rsidRDefault="00B53B48">
            <w:pPr>
              <w:spacing w:beforeLines="50" w:before="156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5.拟开展的研究对所属学科领域将产生哪些推动作用（限2000字）。</w:t>
            </w: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  <w:p w:rsidR="00B53B48" w:rsidRDefault="00B53B48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</w:tbl>
    <w:p w:rsidR="00B53B48" w:rsidRDefault="00B53B4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三、申请人承诺</w:t>
      </w:r>
    </w:p>
    <w:tbl>
      <w:tblPr>
        <w:tblW w:w="0" w:type="auto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B53B48">
        <w:trPr>
          <w:trHeight w:val="3798"/>
        </w:trPr>
        <w:tc>
          <w:tcPr>
            <w:tcW w:w="9252" w:type="dxa"/>
          </w:tcPr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</w:t>
            </w:r>
          </w:p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ind w:firstLineChars="250" w:firstLine="700"/>
              <w:jc w:val="lef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我保证填写内容真实、准确，且均系本人首次提出。</w:t>
            </w:r>
          </w:p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    </w:t>
            </w:r>
          </w:p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 w:hint="eastAsia"/>
                <w:b/>
                <w:sz w:val="30"/>
                <w:szCs w:val="30"/>
              </w:rPr>
            </w:pPr>
          </w:p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申请人（签字）：</w:t>
            </w:r>
          </w:p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          年      月      日</w:t>
            </w:r>
          </w:p>
        </w:tc>
      </w:tr>
    </w:tbl>
    <w:p w:rsidR="00B53B48" w:rsidRDefault="00B53B4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四、博士后合作导师意见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1"/>
      </w:tblGrid>
      <w:tr w:rsidR="00B53B48">
        <w:trPr>
          <w:trHeight w:val="3798"/>
        </w:trPr>
        <w:tc>
          <w:tcPr>
            <w:tcW w:w="9221" w:type="dxa"/>
          </w:tcPr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</w:t>
            </w:r>
          </w:p>
          <w:p w:rsidR="00B53B48" w:rsidRDefault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</w:t>
            </w:r>
          </w:p>
          <w:p w:rsidR="00B53B48" w:rsidRDefault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  <w:p w:rsidR="00B53B48" w:rsidRDefault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  <w:p w:rsidR="00B53B48" w:rsidRDefault="00B53B48">
            <w:pPr>
              <w:wordWrap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合作导师（签字）：                    </w:t>
            </w:r>
          </w:p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年     月     日 </w:t>
            </w:r>
          </w:p>
        </w:tc>
      </w:tr>
    </w:tbl>
    <w:p w:rsidR="00090918" w:rsidRDefault="0009091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</w:t>
      </w:r>
      <w:r w:rsidR="00551F3F">
        <w:rPr>
          <w:rFonts w:ascii="新宋体" w:eastAsia="新宋体" w:hAnsi="新宋体" w:cs="新宋体" w:hint="eastAsia"/>
          <w:b/>
          <w:sz w:val="24"/>
        </w:rPr>
        <w:t>“四类机构”审核意见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1"/>
      </w:tblGrid>
      <w:tr w:rsidR="00090918" w:rsidTr="00B53B48">
        <w:trPr>
          <w:cantSplit/>
          <w:trHeight w:val="3656"/>
          <w:jc w:val="center"/>
        </w:trPr>
        <w:tc>
          <w:tcPr>
            <w:tcW w:w="9201" w:type="dxa"/>
          </w:tcPr>
          <w:p w:rsidR="00090918" w:rsidRDefault="00090918" w:rsidP="0009091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</w:t>
            </w:r>
          </w:p>
          <w:p w:rsidR="00090918" w:rsidRDefault="00090918" w:rsidP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</w:t>
            </w:r>
          </w:p>
          <w:p w:rsidR="00090918" w:rsidRDefault="00090918" w:rsidP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  <w:p w:rsidR="00090918" w:rsidRDefault="00090918" w:rsidP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  <w:p w:rsidR="00090918" w:rsidRDefault="00090918" w:rsidP="00B53B48">
            <w:pPr>
              <w:wordWrap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     单位（公章）    </w:t>
            </w:r>
          </w:p>
          <w:p w:rsidR="00090918" w:rsidRDefault="00090918" w:rsidP="0009091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年     月      日 </w:t>
            </w:r>
          </w:p>
        </w:tc>
      </w:tr>
    </w:tbl>
    <w:p w:rsidR="00B53B48" w:rsidRDefault="00090918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六</w:t>
      </w:r>
      <w:r w:rsidR="00B53B48">
        <w:rPr>
          <w:rFonts w:ascii="新宋体" w:eastAsia="新宋体" w:hAnsi="新宋体" w:cs="新宋体" w:hint="eastAsia"/>
          <w:b/>
          <w:sz w:val="24"/>
        </w:rPr>
        <w:t>、</w:t>
      </w:r>
      <w:r w:rsidR="00551F3F">
        <w:rPr>
          <w:rFonts w:ascii="新宋体" w:eastAsia="新宋体" w:hAnsi="新宋体" w:cs="新宋体" w:hint="eastAsia"/>
          <w:b/>
          <w:sz w:val="24"/>
        </w:rPr>
        <w:t>设站单位推荐意见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1"/>
      </w:tblGrid>
      <w:tr w:rsidR="00B53B48" w:rsidTr="00B97DA4">
        <w:trPr>
          <w:cantSplit/>
          <w:trHeight w:val="3511"/>
          <w:jc w:val="center"/>
        </w:trPr>
        <w:tc>
          <w:tcPr>
            <w:tcW w:w="9201" w:type="dxa"/>
          </w:tcPr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</w:t>
            </w:r>
          </w:p>
          <w:p w:rsidR="00B53B48" w:rsidRDefault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</w:t>
            </w:r>
          </w:p>
          <w:p w:rsidR="00B53B48" w:rsidRDefault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  <w:p w:rsidR="00B53B48" w:rsidRDefault="00B53B48">
            <w:pPr>
              <w:wordWrap w:val="0"/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  <w:p w:rsidR="00B53B48" w:rsidRDefault="00B53B48">
            <w:pPr>
              <w:wordWrap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     单位（公章）    </w:t>
            </w:r>
          </w:p>
          <w:p w:rsidR="00B53B48" w:rsidRDefault="00B53B48">
            <w:pPr>
              <w:tabs>
                <w:tab w:val="left" w:pos="1095"/>
              </w:tabs>
              <w:spacing w:beforeLines="100" w:before="312" w:afterLines="50" w:after="156" w:line="400" w:lineRule="exact"/>
              <w:jc w:val="left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年     月      日 </w:t>
            </w:r>
          </w:p>
        </w:tc>
      </w:tr>
    </w:tbl>
    <w:p w:rsidR="00B53B48" w:rsidRDefault="00B53B48" w:rsidP="00B97DA4">
      <w:pPr>
        <w:spacing w:beforeLines="100" w:before="312" w:afterLines="50" w:after="156"/>
        <w:rPr>
          <w:rFonts w:ascii="新宋体" w:eastAsia="新宋体" w:hAnsi="新宋体" w:hint="eastAsia"/>
          <w:b/>
          <w:szCs w:val="21"/>
        </w:rPr>
      </w:pPr>
    </w:p>
    <w:sectPr w:rsidR="00B53B48">
      <w:footerReference w:type="even" r:id="rId8"/>
      <w:footerReference w:type="default" r:id="rId9"/>
      <w:pgSz w:w="11907" w:h="16840"/>
      <w:pgMar w:top="1304" w:right="1247" w:bottom="1304" w:left="124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1A" w:rsidRDefault="005D721A">
      <w:r>
        <w:separator/>
      </w:r>
    </w:p>
  </w:endnote>
  <w:endnote w:type="continuationSeparator" w:id="0">
    <w:p w:rsidR="005D721A" w:rsidRDefault="005D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48" w:rsidRDefault="00B53B48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53B48" w:rsidRDefault="00B53B4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48" w:rsidRDefault="00B53B48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62125">
      <w:rPr>
        <w:rStyle w:val="a4"/>
        <w:noProof/>
      </w:rPr>
      <w:t>6</w:t>
    </w:r>
    <w:r>
      <w:fldChar w:fldCharType="end"/>
    </w:r>
  </w:p>
  <w:p w:rsidR="00B53B48" w:rsidRDefault="00B53B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1A" w:rsidRDefault="005D721A">
      <w:r>
        <w:separator/>
      </w:r>
    </w:p>
  </w:footnote>
  <w:footnote w:type="continuationSeparator" w:id="0">
    <w:p w:rsidR="005D721A" w:rsidRDefault="005D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11"/>
    <w:rsid w:val="0000023B"/>
    <w:rsid w:val="000079A7"/>
    <w:rsid w:val="00014B4B"/>
    <w:rsid w:val="00017CF4"/>
    <w:rsid w:val="0002119A"/>
    <w:rsid w:val="000231D7"/>
    <w:rsid w:val="00025FF7"/>
    <w:rsid w:val="00026F98"/>
    <w:rsid w:val="0003194D"/>
    <w:rsid w:val="00034344"/>
    <w:rsid w:val="00036602"/>
    <w:rsid w:val="00040BE4"/>
    <w:rsid w:val="00046F62"/>
    <w:rsid w:val="00047718"/>
    <w:rsid w:val="00047890"/>
    <w:rsid w:val="00050DFB"/>
    <w:rsid w:val="00054F2C"/>
    <w:rsid w:val="00063CE5"/>
    <w:rsid w:val="00064CD3"/>
    <w:rsid w:val="0006771B"/>
    <w:rsid w:val="00067B61"/>
    <w:rsid w:val="00072577"/>
    <w:rsid w:val="00076565"/>
    <w:rsid w:val="000805EA"/>
    <w:rsid w:val="00082251"/>
    <w:rsid w:val="000848F5"/>
    <w:rsid w:val="000854CC"/>
    <w:rsid w:val="00090918"/>
    <w:rsid w:val="000912C5"/>
    <w:rsid w:val="00091BBE"/>
    <w:rsid w:val="00092882"/>
    <w:rsid w:val="000969CB"/>
    <w:rsid w:val="000A0ED3"/>
    <w:rsid w:val="000A2924"/>
    <w:rsid w:val="000A6306"/>
    <w:rsid w:val="000B15F3"/>
    <w:rsid w:val="000B3AE5"/>
    <w:rsid w:val="000B6AB1"/>
    <w:rsid w:val="000B76CD"/>
    <w:rsid w:val="000C0388"/>
    <w:rsid w:val="000C5A62"/>
    <w:rsid w:val="000C6500"/>
    <w:rsid w:val="000E69AB"/>
    <w:rsid w:val="000F25FA"/>
    <w:rsid w:val="000F5793"/>
    <w:rsid w:val="001021E6"/>
    <w:rsid w:val="001025B5"/>
    <w:rsid w:val="00107F79"/>
    <w:rsid w:val="0011704E"/>
    <w:rsid w:val="001177EA"/>
    <w:rsid w:val="00120078"/>
    <w:rsid w:val="0012087D"/>
    <w:rsid w:val="00123CEB"/>
    <w:rsid w:val="00131B27"/>
    <w:rsid w:val="00133310"/>
    <w:rsid w:val="0013428C"/>
    <w:rsid w:val="001439C5"/>
    <w:rsid w:val="00152C82"/>
    <w:rsid w:val="00155548"/>
    <w:rsid w:val="0016007D"/>
    <w:rsid w:val="00161F51"/>
    <w:rsid w:val="00165A49"/>
    <w:rsid w:val="00166D36"/>
    <w:rsid w:val="0016745E"/>
    <w:rsid w:val="00172466"/>
    <w:rsid w:val="00186739"/>
    <w:rsid w:val="00187823"/>
    <w:rsid w:val="00187EB2"/>
    <w:rsid w:val="00190AA7"/>
    <w:rsid w:val="001A05EE"/>
    <w:rsid w:val="001A1C05"/>
    <w:rsid w:val="001A7F80"/>
    <w:rsid w:val="001C4C14"/>
    <w:rsid w:val="001D1BF7"/>
    <w:rsid w:val="001E2D3E"/>
    <w:rsid w:val="001F0403"/>
    <w:rsid w:val="001F0CC3"/>
    <w:rsid w:val="001F5ED4"/>
    <w:rsid w:val="002002AE"/>
    <w:rsid w:val="002024B9"/>
    <w:rsid w:val="00202838"/>
    <w:rsid w:val="002043A6"/>
    <w:rsid w:val="00204506"/>
    <w:rsid w:val="00204EA1"/>
    <w:rsid w:val="00207E73"/>
    <w:rsid w:val="00221D98"/>
    <w:rsid w:val="002229C0"/>
    <w:rsid w:val="002240F6"/>
    <w:rsid w:val="00225F2D"/>
    <w:rsid w:val="00230214"/>
    <w:rsid w:val="0024400D"/>
    <w:rsid w:val="00246C05"/>
    <w:rsid w:val="00251F0A"/>
    <w:rsid w:val="00255360"/>
    <w:rsid w:val="00262A3F"/>
    <w:rsid w:val="00266602"/>
    <w:rsid w:val="002752E7"/>
    <w:rsid w:val="002772A1"/>
    <w:rsid w:val="00280CB2"/>
    <w:rsid w:val="002830F2"/>
    <w:rsid w:val="00284D75"/>
    <w:rsid w:val="002852DD"/>
    <w:rsid w:val="00294F2E"/>
    <w:rsid w:val="002A1CDC"/>
    <w:rsid w:val="002A3EEC"/>
    <w:rsid w:val="002A526D"/>
    <w:rsid w:val="002A5AE4"/>
    <w:rsid w:val="002A7D02"/>
    <w:rsid w:val="002B32F1"/>
    <w:rsid w:val="002B4B52"/>
    <w:rsid w:val="002B554C"/>
    <w:rsid w:val="002B7944"/>
    <w:rsid w:val="002C3645"/>
    <w:rsid w:val="002E0357"/>
    <w:rsid w:val="002E1787"/>
    <w:rsid w:val="002E3255"/>
    <w:rsid w:val="002F128C"/>
    <w:rsid w:val="002F1C05"/>
    <w:rsid w:val="002F59E2"/>
    <w:rsid w:val="00302199"/>
    <w:rsid w:val="00304E68"/>
    <w:rsid w:val="003125F8"/>
    <w:rsid w:val="0032108A"/>
    <w:rsid w:val="003246D9"/>
    <w:rsid w:val="003312BC"/>
    <w:rsid w:val="00332830"/>
    <w:rsid w:val="00334153"/>
    <w:rsid w:val="003418D2"/>
    <w:rsid w:val="00350168"/>
    <w:rsid w:val="0035309B"/>
    <w:rsid w:val="00354B05"/>
    <w:rsid w:val="0037017D"/>
    <w:rsid w:val="00375DBD"/>
    <w:rsid w:val="00376715"/>
    <w:rsid w:val="00381616"/>
    <w:rsid w:val="00382459"/>
    <w:rsid w:val="00382CDB"/>
    <w:rsid w:val="00385DFF"/>
    <w:rsid w:val="003915C7"/>
    <w:rsid w:val="0039650B"/>
    <w:rsid w:val="003A3174"/>
    <w:rsid w:val="003B4B99"/>
    <w:rsid w:val="003C0DBB"/>
    <w:rsid w:val="003C3164"/>
    <w:rsid w:val="003C335D"/>
    <w:rsid w:val="003C5175"/>
    <w:rsid w:val="003C723B"/>
    <w:rsid w:val="003C7CF2"/>
    <w:rsid w:val="003D216C"/>
    <w:rsid w:val="003D745B"/>
    <w:rsid w:val="003F0988"/>
    <w:rsid w:val="003F2F85"/>
    <w:rsid w:val="003F3634"/>
    <w:rsid w:val="003F7B9D"/>
    <w:rsid w:val="004029DE"/>
    <w:rsid w:val="00404725"/>
    <w:rsid w:val="0040633C"/>
    <w:rsid w:val="00407227"/>
    <w:rsid w:val="00416B72"/>
    <w:rsid w:val="00416F81"/>
    <w:rsid w:val="004170C2"/>
    <w:rsid w:val="00421914"/>
    <w:rsid w:val="0042447D"/>
    <w:rsid w:val="0042639D"/>
    <w:rsid w:val="0043327F"/>
    <w:rsid w:val="004346A5"/>
    <w:rsid w:val="00434EDB"/>
    <w:rsid w:val="004529C0"/>
    <w:rsid w:val="00453AA3"/>
    <w:rsid w:val="00460584"/>
    <w:rsid w:val="0046169A"/>
    <w:rsid w:val="00464C88"/>
    <w:rsid w:val="00473518"/>
    <w:rsid w:val="0048036E"/>
    <w:rsid w:val="00480B18"/>
    <w:rsid w:val="00481ECE"/>
    <w:rsid w:val="004833B7"/>
    <w:rsid w:val="00486464"/>
    <w:rsid w:val="00490D59"/>
    <w:rsid w:val="00491B59"/>
    <w:rsid w:val="004978C9"/>
    <w:rsid w:val="0049799D"/>
    <w:rsid w:val="004A0B9F"/>
    <w:rsid w:val="004A1180"/>
    <w:rsid w:val="004B0572"/>
    <w:rsid w:val="004B75A4"/>
    <w:rsid w:val="004C1872"/>
    <w:rsid w:val="004C3C53"/>
    <w:rsid w:val="004C5978"/>
    <w:rsid w:val="004C72B9"/>
    <w:rsid w:val="004D0DB7"/>
    <w:rsid w:val="004D1B99"/>
    <w:rsid w:val="004D2C94"/>
    <w:rsid w:val="004D4661"/>
    <w:rsid w:val="004D7F0A"/>
    <w:rsid w:val="004E2600"/>
    <w:rsid w:val="004F5212"/>
    <w:rsid w:val="004F5D00"/>
    <w:rsid w:val="0050432B"/>
    <w:rsid w:val="00506246"/>
    <w:rsid w:val="005149D8"/>
    <w:rsid w:val="00515932"/>
    <w:rsid w:val="00515AE6"/>
    <w:rsid w:val="00517F63"/>
    <w:rsid w:val="0052597D"/>
    <w:rsid w:val="005316C4"/>
    <w:rsid w:val="00531814"/>
    <w:rsid w:val="00537966"/>
    <w:rsid w:val="00537C85"/>
    <w:rsid w:val="00551F3F"/>
    <w:rsid w:val="00556063"/>
    <w:rsid w:val="0056158F"/>
    <w:rsid w:val="00564BFE"/>
    <w:rsid w:val="00576F83"/>
    <w:rsid w:val="00581FDD"/>
    <w:rsid w:val="005830FA"/>
    <w:rsid w:val="00583133"/>
    <w:rsid w:val="00583792"/>
    <w:rsid w:val="00584DC8"/>
    <w:rsid w:val="00593523"/>
    <w:rsid w:val="0059356F"/>
    <w:rsid w:val="00593624"/>
    <w:rsid w:val="005A1E59"/>
    <w:rsid w:val="005A7A7D"/>
    <w:rsid w:val="005B3A23"/>
    <w:rsid w:val="005B3FFA"/>
    <w:rsid w:val="005B444E"/>
    <w:rsid w:val="005B53F0"/>
    <w:rsid w:val="005C1519"/>
    <w:rsid w:val="005C5B09"/>
    <w:rsid w:val="005D0C48"/>
    <w:rsid w:val="005D721A"/>
    <w:rsid w:val="005E2CD1"/>
    <w:rsid w:val="005E409F"/>
    <w:rsid w:val="005E4987"/>
    <w:rsid w:val="005E6EB0"/>
    <w:rsid w:val="005F17E3"/>
    <w:rsid w:val="005F3969"/>
    <w:rsid w:val="00601E69"/>
    <w:rsid w:val="006053E2"/>
    <w:rsid w:val="00605FB5"/>
    <w:rsid w:val="00606571"/>
    <w:rsid w:val="0061553D"/>
    <w:rsid w:val="006203E8"/>
    <w:rsid w:val="00625BC2"/>
    <w:rsid w:val="00633FC3"/>
    <w:rsid w:val="00637BF1"/>
    <w:rsid w:val="00640CF1"/>
    <w:rsid w:val="006435DF"/>
    <w:rsid w:val="00643E4F"/>
    <w:rsid w:val="00644D9C"/>
    <w:rsid w:val="0064709F"/>
    <w:rsid w:val="00650F79"/>
    <w:rsid w:val="00661890"/>
    <w:rsid w:val="00662125"/>
    <w:rsid w:val="006748F8"/>
    <w:rsid w:val="0067789D"/>
    <w:rsid w:val="0068527B"/>
    <w:rsid w:val="006862D8"/>
    <w:rsid w:val="00686568"/>
    <w:rsid w:val="00692581"/>
    <w:rsid w:val="00693701"/>
    <w:rsid w:val="00695F45"/>
    <w:rsid w:val="00697DDF"/>
    <w:rsid w:val="006A1057"/>
    <w:rsid w:val="006A2B8C"/>
    <w:rsid w:val="006A6428"/>
    <w:rsid w:val="006A7712"/>
    <w:rsid w:val="006C23FD"/>
    <w:rsid w:val="006D36BA"/>
    <w:rsid w:val="006D76CE"/>
    <w:rsid w:val="006E0240"/>
    <w:rsid w:val="006F121E"/>
    <w:rsid w:val="006F1EFD"/>
    <w:rsid w:val="006F24CC"/>
    <w:rsid w:val="006F2D46"/>
    <w:rsid w:val="006F5EBF"/>
    <w:rsid w:val="00705F0D"/>
    <w:rsid w:val="0071313C"/>
    <w:rsid w:val="00713D49"/>
    <w:rsid w:val="0071604F"/>
    <w:rsid w:val="00722FD8"/>
    <w:rsid w:val="007261B7"/>
    <w:rsid w:val="007268AB"/>
    <w:rsid w:val="00730E4B"/>
    <w:rsid w:val="007351B7"/>
    <w:rsid w:val="00735724"/>
    <w:rsid w:val="00735CE1"/>
    <w:rsid w:val="0074475C"/>
    <w:rsid w:val="0074762C"/>
    <w:rsid w:val="00755B42"/>
    <w:rsid w:val="00766E11"/>
    <w:rsid w:val="00767E85"/>
    <w:rsid w:val="00771534"/>
    <w:rsid w:val="00776F35"/>
    <w:rsid w:val="007825C8"/>
    <w:rsid w:val="00787D53"/>
    <w:rsid w:val="0079320F"/>
    <w:rsid w:val="007932E4"/>
    <w:rsid w:val="00795C7F"/>
    <w:rsid w:val="00796895"/>
    <w:rsid w:val="00796AC5"/>
    <w:rsid w:val="007A094C"/>
    <w:rsid w:val="007B1B6D"/>
    <w:rsid w:val="007B1B90"/>
    <w:rsid w:val="007B2009"/>
    <w:rsid w:val="007B235F"/>
    <w:rsid w:val="007B7E14"/>
    <w:rsid w:val="007C11A8"/>
    <w:rsid w:val="007C28AC"/>
    <w:rsid w:val="007C34EA"/>
    <w:rsid w:val="007C583B"/>
    <w:rsid w:val="007C660C"/>
    <w:rsid w:val="007D0FED"/>
    <w:rsid w:val="007D67ED"/>
    <w:rsid w:val="007D6E52"/>
    <w:rsid w:val="007E1076"/>
    <w:rsid w:val="007E2D0E"/>
    <w:rsid w:val="007F3631"/>
    <w:rsid w:val="0080299B"/>
    <w:rsid w:val="008032B6"/>
    <w:rsid w:val="00805274"/>
    <w:rsid w:val="00806DDD"/>
    <w:rsid w:val="00807949"/>
    <w:rsid w:val="0081086F"/>
    <w:rsid w:val="00814AD5"/>
    <w:rsid w:val="008334F8"/>
    <w:rsid w:val="00835B2C"/>
    <w:rsid w:val="00847863"/>
    <w:rsid w:val="00853CEF"/>
    <w:rsid w:val="00854D2E"/>
    <w:rsid w:val="00857060"/>
    <w:rsid w:val="0085708D"/>
    <w:rsid w:val="00860EB1"/>
    <w:rsid w:val="008650B3"/>
    <w:rsid w:val="008656E5"/>
    <w:rsid w:val="008714A8"/>
    <w:rsid w:val="00871AC3"/>
    <w:rsid w:val="00871EB2"/>
    <w:rsid w:val="00882E10"/>
    <w:rsid w:val="00883063"/>
    <w:rsid w:val="008853C3"/>
    <w:rsid w:val="00887AE2"/>
    <w:rsid w:val="008911F2"/>
    <w:rsid w:val="00893B92"/>
    <w:rsid w:val="008A32B9"/>
    <w:rsid w:val="008A3DC1"/>
    <w:rsid w:val="008A6EFC"/>
    <w:rsid w:val="008B00DA"/>
    <w:rsid w:val="008B7C4E"/>
    <w:rsid w:val="008C5129"/>
    <w:rsid w:val="008C5A18"/>
    <w:rsid w:val="008D0F2C"/>
    <w:rsid w:val="008D5E4B"/>
    <w:rsid w:val="008D72FF"/>
    <w:rsid w:val="008F667B"/>
    <w:rsid w:val="00903640"/>
    <w:rsid w:val="0090534C"/>
    <w:rsid w:val="009125BF"/>
    <w:rsid w:val="0091427A"/>
    <w:rsid w:val="00934476"/>
    <w:rsid w:val="00935A4C"/>
    <w:rsid w:val="00940F88"/>
    <w:rsid w:val="00952BAF"/>
    <w:rsid w:val="00955415"/>
    <w:rsid w:val="00955E99"/>
    <w:rsid w:val="00961397"/>
    <w:rsid w:val="00961477"/>
    <w:rsid w:val="0096380B"/>
    <w:rsid w:val="00963F9A"/>
    <w:rsid w:val="009650C9"/>
    <w:rsid w:val="00967DF6"/>
    <w:rsid w:val="00986831"/>
    <w:rsid w:val="00987611"/>
    <w:rsid w:val="00990F79"/>
    <w:rsid w:val="009969BB"/>
    <w:rsid w:val="009A3074"/>
    <w:rsid w:val="009A3BF9"/>
    <w:rsid w:val="009A7A4B"/>
    <w:rsid w:val="009B3C9C"/>
    <w:rsid w:val="009C194A"/>
    <w:rsid w:val="009C2355"/>
    <w:rsid w:val="009C2FBA"/>
    <w:rsid w:val="009C5C4C"/>
    <w:rsid w:val="009D0514"/>
    <w:rsid w:val="009D398A"/>
    <w:rsid w:val="009D6B44"/>
    <w:rsid w:val="009F08A3"/>
    <w:rsid w:val="009F601E"/>
    <w:rsid w:val="00A002A5"/>
    <w:rsid w:val="00A00B42"/>
    <w:rsid w:val="00A017A7"/>
    <w:rsid w:val="00A03EFC"/>
    <w:rsid w:val="00A07038"/>
    <w:rsid w:val="00A12C13"/>
    <w:rsid w:val="00A168D5"/>
    <w:rsid w:val="00A16BD4"/>
    <w:rsid w:val="00A25B45"/>
    <w:rsid w:val="00A3042A"/>
    <w:rsid w:val="00A36E69"/>
    <w:rsid w:val="00A37D1D"/>
    <w:rsid w:val="00A4004F"/>
    <w:rsid w:val="00A41B17"/>
    <w:rsid w:val="00A43FC8"/>
    <w:rsid w:val="00A472D0"/>
    <w:rsid w:val="00A5157A"/>
    <w:rsid w:val="00A56BDB"/>
    <w:rsid w:val="00A578F2"/>
    <w:rsid w:val="00A62F9B"/>
    <w:rsid w:val="00A7319C"/>
    <w:rsid w:val="00A74DD0"/>
    <w:rsid w:val="00A8095E"/>
    <w:rsid w:val="00A81844"/>
    <w:rsid w:val="00A86862"/>
    <w:rsid w:val="00A87AC7"/>
    <w:rsid w:val="00A90D9D"/>
    <w:rsid w:val="00A91469"/>
    <w:rsid w:val="00A927ED"/>
    <w:rsid w:val="00A93B5B"/>
    <w:rsid w:val="00A9628D"/>
    <w:rsid w:val="00A962BE"/>
    <w:rsid w:val="00A971E6"/>
    <w:rsid w:val="00AA3F1D"/>
    <w:rsid w:val="00AA604D"/>
    <w:rsid w:val="00AB7650"/>
    <w:rsid w:val="00AC23AF"/>
    <w:rsid w:val="00AC3DD0"/>
    <w:rsid w:val="00AC3F10"/>
    <w:rsid w:val="00AC694F"/>
    <w:rsid w:val="00AC6CF2"/>
    <w:rsid w:val="00AC7E93"/>
    <w:rsid w:val="00AD67E7"/>
    <w:rsid w:val="00AD6C5B"/>
    <w:rsid w:val="00AD7484"/>
    <w:rsid w:val="00AE089A"/>
    <w:rsid w:val="00AE6DA5"/>
    <w:rsid w:val="00AF18EF"/>
    <w:rsid w:val="00AF226F"/>
    <w:rsid w:val="00AF237F"/>
    <w:rsid w:val="00AF4A91"/>
    <w:rsid w:val="00AF7009"/>
    <w:rsid w:val="00B0011E"/>
    <w:rsid w:val="00B01285"/>
    <w:rsid w:val="00B1230C"/>
    <w:rsid w:val="00B148D6"/>
    <w:rsid w:val="00B17848"/>
    <w:rsid w:val="00B204E1"/>
    <w:rsid w:val="00B23C09"/>
    <w:rsid w:val="00B273E6"/>
    <w:rsid w:val="00B27D54"/>
    <w:rsid w:val="00B33AB7"/>
    <w:rsid w:val="00B34639"/>
    <w:rsid w:val="00B405E2"/>
    <w:rsid w:val="00B45236"/>
    <w:rsid w:val="00B518B2"/>
    <w:rsid w:val="00B53B48"/>
    <w:rsid w:val="00B54DAC"/>
    <w:rsid w:val="00B566A4"/>
    <w:rsid w:val="00B6023C"/>
    <w:rsid w:val="00B6027F"/>
    <w:rsid w:val="00B634B9"/>
    <w:rsid w:val="00B63733"/>
    <w:rsid w:val="00B63B5F"/>
    <w:rsid w:val="00B74EE5"/>
    <w:rsid w:val="00B750AC"/>
    <w:rsid w:val="00B8181C"/>
    <w:rsid w:val="00B83DA6"/>
    <w:rsid w:val="00B868FD"/>
    <w:rsid w:val="00B87A4C"/>
    <w:rsid w:val="00B96C76"/>
    <w:rsid w:val="00B97DA4"/>
    <w:rsid w:val="00BA4B6B"/>
    <w:rsid w:val="00BB1CE7"/>
    <w:rsid w:val="00BC062D"/>
    <w:rsid w:val="00BC1453"/>
    <w:rsid w:val="00BC6BB7"/>
    <w:rsid w:val="00BC6BD5"/>
    <w:rsid w:val="00BD1D23"/>
    <w:rsid w:val="00BD2C02"/>
    <w:rsid w:val="00BD7591"/>
    <w:rsid w:val="00BE4AD5"/>
    <w:rsid w:val="00BE7B86"/>
    <w:rsid w:val="00BF0BC2"/>
    <w:rsid w:val="00BF27F2"/>
    <w:rsid w:val="00BF47F9"/>
    <w:rsid w:val="00BF5CA6"/>
    <w:rsid w:val="00BF7805"/>
    <w:rsid w:val="00C01498"/>
    <w:rsid w:val="00C034C7"/>
    <w:rsid w:val="00C0595A"/>
    <w:rsid w:val="00C05AE8"/>
    <w:rsid w:val="00C06FB0"/>
    <w:rsid w:val="00C07CB0"/>
    <w:rsid w:val="00C07DD1"/>
    <w:rsid w:val="00C130AB"/>
    <w:rsid w:val="00C13A56"/>
    <w:rsid w:val="00C13B05"/>
    <w:rsid w:val="00C21C49"/>
    <w:rsid w:val="00C276E2"/>
    <w:rsid w:val="00C31157"/>
    <w:rsid w:val="00C340BC"/>
    <w:rsid w:val="00C527BB"/>
    <w:rsid w:val="00C54640"/>
    <w:rsid w:val="00C6596A"/>
    <w:rsid w:val="00C67CDC"/>
    <w:rsid w:val="00C7174D"/>
    <w:rsid w:val="00C71E3B"/>
    <w:rsid w:val="00C72742"/>
    <w:rsid w:val="00C75FBD"/>
    <w:rsid w:val="00C80C9A"/>
    <w:rsid w:val="00C86527"/>
    <w:rsid w:val="00C8671E"/>
    <w:rsid w:val="00C904EC"/>
    <w:rsid w:val="00C971FC"/>
    <w:rsid w:val="00C97EE4"/>
    <w:rsid w:val="00CA5103"/>
    <w:rsid w:val="00CB599A"/>
    <w:rsid w:val="00CB62C5"/>
    <w:rsid w:val="00CB714D"/>
    <w:rsid w:val="00CB7DBF"/>
    <w:rsid w:val="00CB7ED1"/>
    <w:rsid w:val="00CC40BE"/>
    <w:rsid w:val="00CC6C9D"/>
    <w:rsid w:val="00CD71D7"/>
    <w:rsid w:val="00CE0CCA"/>
    <w:rsid w:val="00CF1D9E"/>
    <w:rsid w:val="00CF2043"/>
    <w:rsid w:val="00CF5706"/>
    <w:rsid w:val="00CF6E12"/>
    <w:rsid w:val="00D10237"/>
    <w:rsid w:val="00D11B94"/>
    <w:rsid w:val="00D129FE"/>
    <w:rsid w:val="00D14E37"/>
    <w:rsid w:val="00D17DBF"/>
    <w:rsid w:val="00D202A0"/>
    <w:rsid w:val="00D21CDB"/>
    <w:rsid w:val="00D2647A"/>
    <w:rsid w:val="00D32150"/>
    <w:rsid w:val="00D3306A"/>
    <w:rsid w:val="00D3632C"/>
    <w:rsid w:val="00D373C9"/>
    <w:rsid w:val="00D37D18"/>
    <w:rsid w:val="00D44135"/>
    <w:rsid w:val="00D44E26"/>
    <w:rsid w:val="00D47EFE"/>
    <w:rsid w:val="00D50DBA"/>
    <w:rsid w:val="00D73CB0"/>
    <w:rsid w:val="00D75CE6"/>
    <w:rsid w:val="00D7731E"/>
    <w:rsid w:val="00D81CCB"/>
    <w:rsid w:val="00D81D9B"/>
    <w:rsid w:val="00D86650"/>
    <w:rsid w:val="00D9388D"/>
    <w:rsid w:val="00D97404"/>
    <w:rsid w:val="00DA2743"/>
    <w:rsid w:val="00DA283E"/>
    <w:rsid w:val="00DA356E"/>
    <w:rsid w:val="00DA35EC"/>
    <w:rsid w:val="00DA3A10"/>
    <w:rsid w:val="00DA4672"/>
    <w:rsid w:val="00DA4F3F"/>
    <w:rsid w:val="00DA4F70"/>
    <w:rsid w:val="00DA6BCE"/>
    <w:rsid w:val="00DB0296"/>
    <w:rsid w:val="00DB5B7E"/>
    <w:rsid w:val="00DB6F28"/>
    <w:rsid w:val="00DC30B5"/>
    <w:rsid w:val="00DD184D"/>
    <w:rsid w:val="00DE006E"/>
    <w:rsid w:val="00DF1E3C"/>
    <w:rsid w:val="00DF4A19"/>
    <w:rsid w:val="00DF4EBC"/>
    <w:rsid w:val="00E00B3C"/>
    <w:rsid w:val="00E0150A"/>
    <w:rsid w:val="00E02906"/>
    <w:rsid w:val="00E06B80"/>
    <w:rsid w:val="00E06E28"/>
    <w:rsid w:val="00E114E7"/>
    <w:rsid w:val="00E12103"/>
    <w:rsid w:val="00E12CBA"/>
    <w:rsid w:val="00E238FF"/>
    <w:rsid w:val="00E26170"/>
    <w:rsid w:val="00E27360"/>
    <w:rsid w:val="00E34339"/>
    <w:rsid w:val="00E41FF9"/>
    <w:rsid w:val="00E43F73"/>
    <w:rsid w:val="00E46A38"/>
    <w:rsid w:val="00E515E8"/>
    <w:rsid w:val="00E5665C"/>
    <w:rsid w:val="00E76206"/>
    <w:rsid w:val="00E77D4B"/>
    <w:rsid w:val="00E821E8"/>
    <w:rsid w:val="00E82813"/>
    <w:rsid w:val="00E8614B"/>
    <w:rsid w:val="00E92AD5"/>
    <w:rsid w:val="00E93EE4"/>
    <w:rsid w:val="00E956FA"/>
    <w:rsid w:val="00E9581C"/>
    <w:rsid w:val="00E9664D"/>
    <w:rsid w:val="00EA2388"/>
    <w:rsid w:val="00EA2966"/>
    <w:rsid w:val="00EA4203"/>
    <w:rsid w:val="00EA629D"/>
    <w:rsid w:val="00EA70B1"/>
    <w:rsid w:val="00EB3E9F"/>
    <w:rsid w:val="00EB4481"/>
    <w:rsid w:val="00EB5911"/>
    <w:rsid w:val="00EC2EBE"/>
    <w:rsid w:val="00ED18F6"/>
    <w:rsid w:val="00EE304D"/>
    <w:rsid w:val="00EE32DC"/>
    <w:rsid w:val="00EF09E4"/>
    <w:rsid w:val="00EF471E"/>
    <w:rsid w:val="00EF6F85"/>
    <w:rsid w:val="00EF7166"/>
    <w:rsid w:val="00F00851"/>
    <w:rsid w:val="00F009C0"/>
    <w:rsid w:val="00F00F64"/>
    <w:rsid w:val="00F049D5"/>
    <w:rsid w:val="00F06A0D"/>
    <w:rsid w:val="00F116D7"/>
    <w:rsid w:val="00F13FCE"/>
    <w:rsid w:val="00F244AA"/>
    <w:rsid w:val="00F26682"/>
    <w:rsid w:val="00F26AE7"/>
    <w:rsid w:val="00F315CD"/>
    <w:rsid w:val="00F345BD"/>
    <w:rsid w:val="00F35F81"/>
    <w:rsid w:val="00F36E8F"/>
    <w:rsid w:val="00F61450"/>
    <w:rsid w:val="00F70FD1"/>
    <w:rsid w:val="00F75204"/>
    <w:rsid w:val="00F805CE"/>
    <w:rsid w:val="00F82CA1"/>
    <w:rsid w:val="00F83D1F"/>
    <w:rsid w:val="00F94C5C"/>
    <w:rsid w:val="00F976EB"/>
    <w:rsid w:val="00F97B15"/>
    <w:rsid w:val="00FA3E6E"/>
    <w:rsid w:val="00FA75F5"/>
    <w:rsid w:val="00FB0DC2"/>
    <w:rsid w:val="00FB2FF6"/>
    <w:rsid w:val="00FB578E"/>
    <w:rsid w:val="00FB6599"/>
    <w:rsid w:val="00FC01F4"/>
    <w:rsid w:val="00FC6DD2"/>
    <w:rsid w:val="00FD131A"/>
    <w:rsid w:val="00FE23A7"/>
    <w:rsid w:val="00FF0056"/>
    <w:rsid w:val="072E016A"/>
    <w:rsid w:val="0A4926EB"/>
    <w:rsid w:val="10C64A93"/>
    <w:rsid w:val="1136393D"/>
    <w:rsid w:val="126306CC"/>
    <w:rsid w:val="139B0F42"/>
    <w:rsid w:val="14192401"/>
    <w:rsid w:val="16CE5378"/>
    <w:rsid w:val="1776488C"/>
    <w:rsid w:val="18966EE2"/>
    <w:rsid w:val="18CE5B8E"/>
    <w:rsid w:val="19E47E89"/>
    <w:rsid w:val="22D629F7"/>
    <w:rsid w:val="237E4DC7"/>
    <w:rsid w:val="275E0FBA"/>
    <w:rsid w:val="27760E98"/>
    <w:rsid w:val="2A357DCE"/>
    <w:rsid w:val="2C380499"/>
    <w:rsid w:val="314705CC"/>
    <w:rsid w:val="31A93189"/>
    <w:rsid w:val="32EA1597"/>
    <w:rsid w:val="32EA1F2B"/>
    <w:rsid w:val="336D4C8D"/>
    <w:rsid w:val="3826001A"/>
    <w:rsid w:val="3E06566A"/>
    <w:rsid w:val="42733C91"/>
    <w:rsid w:val="442B2FE3"/>
    <w:rsid w:val="494768DC"/>
    <w:rsid w:val="4BA97FB1"/>
    <w:rsid w:val="4F2B089B"/>
    <w:rsid w:val="4FEC222F"/>
    <w:rsid w:val="500E5733"/>
    <w:rsid w:val="52A20EEF"/>
    <w:rsid w:val="541B4188"/>
    <w:rsid w:val="57A10F84"/>
    <w:rsid w:val="598A5B73"/>
    <w:rsid w:val="5E716381"/>
    <w:rsid w:val="5F220723"/>
    <w:rsid w:val="6352043B"/>
    <w:rsid w:val="63754E3A"/>
    <w:rsid w:val="65071D4D"/>
    <w:rsid w:val="673B157E"/>
    <w:rsid w:val="69706409"/>
    <w:rsid w:val="69CB581E"/>
    <w:rsid w:val="6AC37892"/>
    <w:rsid w:val="6C496EB7"/>
    <w:rsid w:val="6CD0622A"/>
    <w:rsid w:val="6D7C5FAF"/>
    <w:rsid w:val="6DCF4C7D"/>
    <w:rsid w:val="72B80445"/>
    <w:rsid w:val="7715546B"/>
    <w:rsid w:val="78F114F9"/>
    <w:rsid w:val="790A7EA5"/>
    <w:rsid w:val="7CBB5D4D"/>
    <w:rsid w:val="7CC068EA"/>
    <w:rsid w:val="7E95593D"/>
    <w:rsid w:val="7F7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9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character" w:styleId="a6">
    <w:name w:val="footnote reference"/>
    <w:rPr>
      <w:vertAlign w:val="superscript"/>
    </w:rPr>
  </w:style>
  <w:style w:type="character" w:customStyle="1" w:styleId="Char">
    <w:name w:val="批注文字 Char"/>
    <w:link w:val="a7"/>
    <w:rPr>
      <w:kern w:val="2"/>
      <w:sz w:val="21"/>
      <w:szCs w:val="24"/>
    </w:rPr>
  </w:style>
  <w:style w:type="character" w:customStyle="1" w:styleId="Char0">
    <w:name w:val="批注主题 Char"/>
    <w:link w:val="a8"/>
    <w:rPr>
      <w:b/>
      <w:bCs/>
      <w:kern w:val="2"/>
      <w:sz w:val="21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footnote text"/>
    <w:basedOn w:val="a"/>
    <w:pPr>
      <w:snapToGrid w:val="0"/>
      <w:spacing w:line="360" w:lineRule="exact"/>
      <w:ind w:firstLineChars="200" w:firstLine="200"/>
      <w:jc w:val="left"/>
    </w:pPr>
    <w:rPr>
      <w:rFonts w:ascii="宋体" w:hAnsi="宋体"/>
      <w:sz w:val="18"/>
      <w:szCs w:val="18"/>
    </w:rPr>
  </w:style>
  <w:style w:type="paragraph" w:styleId="ab">
    <w:name w:val="Body Text"/>
    <w:basedOn w:val="a"/>
    <w:rPr>
      <w:sz w:val="48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7"/>
    <w:next w:val="a7"/>
    <w:link w:val="Char0"/>
    <w:rPr>
      <w:b/>
      <w:bCs/>
    </w:rPr>
  </w:style>
  <w:style w:type="paragraph" w:styleId="a7">
    <w:name w:val="annotation text"/>
    <w:basedOn w:val="a"/>
    <w:link w:val="Char"/>
    <w:pPr>
      <w:jc w:val="left"/>
    </w:p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9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character" w:styleId="a6">
    <w:name w:val="footnote reference"/>
    <w:rPr>
      <w:vertAlign w:val="superscript"/>
    </w:rPr>
  </w:style>
  <w:style w:type="character" w:customStyle="1" w:styleId="Char">
    <w:name w:val="批注文字 Char"/>
    <w:link w:val="a7"/>
    <w:rPr>
      <w:kern w:val="2"/>
      <w:sz w:val="21"/>
      <w:szCs w:val="24"/>
    </w:rPr>
  </w:style>
  <w:style w:type="character" w:customStyle="1" w:styleId="Char0">
    <w:name w:val="批注主题 Char"/>
    <w:link w:val="a8"/>
    <w:rPr>
      <w:b/>
      <w:bCs/>
      <w:kern w:val="2"/>
      <w:sz w:val="21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footnote text"/>
    <w:basedOn w:val="a"/>
    <w:pPr>
      <w:snapToGrid w:val="0"/>
      <w:spacing w:line="360" w:lineRule="exact"/>
      <w:ind w:firstLineChars="200" w:firstLine="200"/>
      <w:jc w:val="left"/>
    </w:pPr>
    <w:rPr>
      <w:rFonts w:ascii="宋体" w:hAnsi="宋体"/>
      <w:sz w:val="18"/>
      <w:szCs w:val="18"/>
    </w:rPr>
  </w:style>
  <w:style w:type="paragraph" w:styleId="ab">
    <w:name w:val="Body Text"/>
    <w:basedOn w:val="a"/>
    <w:rPr>
      <w:sz w:val="48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7"/>
    <w:next w:val="a7"/>
    <w:link w:val="Char0"/>
    <w:rPr>
      <w:b/>
      <w:bCs/>
    </w:rPr>
  </w:style>
  <w:style w:type="paragraph" w:styleId="a7">
    <w:name w:val="annotation text"/>
    <w:basedOn w:val="a"/>
    <w:link w:val="Char"/>
    <w:pPr>
      <w:jc w:val="left"/>
    </w:p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</Words>
  <Characters>1630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Hewlett-Packard Company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</dc:title>
  <dc:subject/>
  <dc:creator>WF</dc:creator>
  <cp:keywords/>
  <dc:description/>
  <cp:lastModifiedBy>郭明亮</cp:lastModifiedBy>
  <cp:revision>2</cp:revision>
  <cp:lastPrinted>2016-01-26T07:48:00Z</cp:lastPrinted>
  <dcterms:created xsi:type="dcterms:W3CDTF">2016-01-27T07:44:00Z</dcterms:created>
  <dcterms:modified xsi:type="dcterms:W3CDTF">2016-01-27T07:44:00Z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